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2EE" w:rsidRDefault="003202EE" w:rsidP="00BF7E2D">
      <w:pPr>
        <w:tabs>
          <w:tab w:val="left" w:pos="2288"/>
          <w:tab w:val="left" w:pos="2574"/>
          <w:tab w:val="left" w:pos="3367"/>
        </w:tabs>
        <w:spacing w:before="34"/>
        <w:rPr>
          <w:rFonts w:ascii="Times New Roman" w:eastAsia="Times New Roman" w:hAnsi="Times New Roman" w:cs="Times New Roman"/>
          <w:sz w:val="11"/>
          <w:szCs w:val="11"/>
        </w:rPr>
      </w:pPr>
    </w:p>
    <w:p w:rsidR="003202EE" w:rsidRDefault="003202EE">
      <w:pPr>
        <w:rPr>
          <w:rFonts w:ascii="Times New Roman" w:eastAsia="Times New Roman" w:hAnsi="Times New Roman" w:cs="Times New Roman"/>
          <w:sz w:val="20"/>
          <w:szCs w:val="20"/>
        </w:rPr>
      </w:pPr>
    </w:p>
    <w:p w:rsidR="003202EE" w:rsidRDefault="00B62835" w:rsidP="00B62835">
      <w:pPr>
        <w:spacing w:before="9"/>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470400" cy="1582856"/>
            <wp:effectExtent l="0" t="0" r="0" b="0"/>
            <wp:docPr id="2" name="Picture 2" descr="Z:\Logos\Russell Hobbs logo new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Z:\Logos\Russell Hobbs logo new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0400" cy="1582856"/>
                    </a:xfrm>
                    <a:prstGeom prst="rect">
                      <a:avLst/>
                    </a:prstGeom>
                    <a:noFill/>
                    <a:ln>
                      <a:noFill/>
                    </a:ln>
                  </pic:spPr>
                </pic:pic>
              </a:graphicData>
            </a:graphic>
          </wp:inline>
        </w:drawing>
      </w:r>
    </w:p>
    <w:p w:rsidR="003202EE" w:rsidRDefault="00B62835">
      <w:pPr>
        <w:tabs>
          <w:tab w:val="left" w:pos="4317"/>
        </w:tabs>
        <w:spacing w:before="157"/>
        <w:ind w:left="241"/>
        <w:rPr>
          <w:rFonts w:ascii="Arial" w:eastAsia="Arial" w:hAnsi="Arial" w:cs="Arial"/>
          <w:sz w:val="71"/>
          <w:szCs w:val="71"/>
        </w:rPr>
      </w:pPr>
      <w:r>
        <w:rPr>
          <w:rFonts w:ascii="Arial"/>
          <w:color w:val="231F1F"/>
          <w:spacing w:val="29"/>
          <w:sz w:val="71"/>
        </w:rPr>
        <w:t>I</w:t>
      </w:r>
      <w:r>
        <w:rPr>
          <w:rFonts w:ascii="Arial"/>
          <w:color w:val="231F1F"/>
          <w:spacing w:val="21"/>
          <w:sz w:val="71"/>
        </w:rPr>
        <w:t>n</w:t>
      </w:r>
      <w:r>
        <w:rPr>
          <w:rFonts w:ascii="Arial"/>
          <w:color w:val="231F1F"/>
          <w:spacing w:val="35"/>
          <w:sz w:val="71"/>
        </w:rPr>
        <w:t>struct</w:t>
      </w:r>
      <w:r>
        <w:rPr>
          <w:rFonts w:ascii="Arial"/>
          <w:color w:val="231F1F"/>
          <w:spacing w:val="12"/>
          <w:sz w:val="71"/>
        </w:rPr>
        <w:t>i</w:t>
      </w:r>
      <w:r>
        <w:rPr>
          <w:rFonts w:ascii="Arial"/>
          <w:color w:val="231F1F"/>
          <w:spacing w:val="68"/>
          <w:sz w:val="71"/>
        </w:rPr>
        <w:t>o</w:t>
      </w:r>
      <w:r>
        <w:rPr>
          <w:rFonts w:ascii="Arial"/>
          <w:color w:val="231F1F"/>
          <w:sz w:val="71"/>
        </w:rPr>
        <w:t>n</w:t>
      </w:r>
      <w:r>
        <w:rPr>
          <w:rFonts w:ascii="Arial"/>
          <w:color w:val="231F1F"/>
          <w:sz w:val="71"/>
        </w:rPr>
        <w:tab/>
      </w:r>
      <w:r>
        <w:rPr>
          <w:rFonts w:ascii="Arial"/>
          <w:color w:val="231F1F"/>
          <w:spacing w:val="33"/>
          <w:sz w:val="71"/>
        </w:rPr>
        <w:t>m</w:t>
      </w:r>
      <w:r>
        <w:rPr>
          <w:rFonts w:ascii="Arial"/>
          <w:color w:val="231F1F"/>
          <w:spacing w:val="54"/>
          <w:sz w:val="71"/>
        </w:rPr>
        <w:t>a</w:t>
      </w:r>
      <w:r>
        <w:rPr>
          <w:rFonts w:ascii="Arial"/>
          <w:color w:val="231F1F"/>
          <w:spacing w:val="47"/>
          <w:sz w:val="71"/>
        </w:rPr>
        <w:t>n</w:t>
      </w:r>
      <w:r>
        <w:rPr>
          <w:rFonts w:ascii="Arial"/>
          <w:color w:val="231F1F"/>
          <w:spacing w:val="25"/>
          <w:sz w:val="71"/>
        </w:rPr>
        <w:t>u</w:t>
      </w:r>
      <w:r>
        <w:rPr>
          <w:rFonts w:ascii="Arial"/>
          <w:color w:val="231F1F"/>
          <w:spacing w:val="59"/>
          <w:sz w:val="71"/>
        </w:rPr>
        <w:t>a</w:t>
      </w:r>
      <w:r>
        <w:rPr>
          <w:rFonts w:ascii="Arial"/>
          <w:color w:val="231F1F"/>
          <w:sz w:val="71"/>
        </w:rPr>
        <w:t>l</w:t>
      </w:r>
    </w:p>
    <w:p w:rsidR="003202EE" w:rsidRDefault="00BF7E2D" w:rsidP="00BF7E2D">
      <w:pPr>
        <w:spacing w:line="250" w:lineRule="auto"/>
        <w:ind w:left="413" w:right="577"/>
        <w:rPr>
          <w:rFonts w:ascii="Arial"/>
          <w:color w:val="231F1F"/>
          <w:sz w:val="26"/>
        </w:rPr>
      </w:pPr>
      <w:r>
        <w:rPr>
          <w:rFonts w:ascii="Arial"/>
          <w:color w:val="231F1F"/>
          <w:sz w:val="26"/>
        </w:rPr>
        <w:t xml:space="preserve">       </w:t>
      </w:r>
      <w:r w:rsidR="00B62835">
        <w:rPr>
          <w:rFonts w:ascii="Arial"/>
          <w:color w:val="231F1F"/>
          <w:sz w:val="26"/>
        </w:rPr>
        <w:t xml:space="preserve">RHSEB </w:t>
      </w:r>
      <w:r w:rsidR="00B62835">
        <w:rPr>
          <w:rFonts w:ascii="Arial"/>
          <w:color w:val="231F1F"/>
          <w:sz w:val="26"/>
        </w:rPr>
        <w:t>–</w:t>
      </w:r>
      <w:r>
        <w:rPr>
          <w:rFonts w:ascii="Arial"/>
          <w:color w:val="231F1F"/>
          <w:sz w:val="26"/>
        </w:rPr>
        <w:t xml:space="preserve"> Single fitted fleecy</w:t>
      </w:r>
      <w:r w:rsidR="00B62835">
        <w:rPr>
          <w:rFonts w:ascii="Arial"/>
          <w:color w:val="231F1F"/>
          <w:sz w:val="26"/>
        </w:rPr>
        <w:t xml:space="preserve"> electric blanket</w:t>
      </w:r>
    </w:p>
    <w:p w:rsidR="00B62835" w:rsidRDefault="00BF7E2D" w:rsidP="00BF7E2D">
      <w:pPr>
        <w:spacing w:line="250" w:lineRule="auto"/>
        <w:ind w:left="413" w:right="577"/>
        <w:rPr>
          <w:rFonts w:ascii="Arial"/>
          <w:color w:val="231F1F"/>
          <w:sz w:val="26"/>
        </w:rPr>
      </w:pPr>
      <w:r>
        <w:rPr>
          <w:rFonts w:ascii="Arial"/>
          <w:color w:val="231F1F"/>
          <w:sz w:val="26"/>
        </w:rPr>
        <w:t xml:space="preserve">       </w:t>
      </w:r>
      <w:r w:rsidR="00B62835">
        <w:rPr>
          <w:rFonts w:ascii="Arial"/>
          <w:color w:val="231F1F"/>
          <w:sz w:val="26"/>
        </w:rPr>
        <w:t xml:space="preserve">RHDEB </w:t>
      </w:r>
      <w:r w:rsidR="00B62835">
        <w:rPr>
          <w:rFonts w:ascii="Arial"/>
          <w:color w:val="231F1F"/>
          <w:sz w:val="26"/>
        </w:rPr>
        <w:t>–</w:t>
      </w:r>
      <w:r w:rsidR="00B62835">
        <w:rPr>
          <w:rFonts w:ascii="Arial"/>
          <w:color w:val="231F1F"/>
          <w:sz w:val="26"/>
        </w:rPr>
        <w:t xml:space="preserve"> Double fitted fleecy electric blanket</w:t>
      </w:r>
    </w:p>
    <w:p w:rsidR="00B62835" w:rsidRDefault="00BF7E2D" w:rsidP="00BF7E2D">
      <w:pPr>
        <w:spacing w:line="250" w:lineRule="auto"/>
        <w:ind w:left="413" w:right="577"/>
        <w:rPr>
          <w:rFonts w:ascii="Arial"/>
          <w:color w:val="231F1F"/>
          <w:sz w:val="26"/>
        </w:rPr>
      </w:pPr>
      <w:r>
        <w:rPr>
          <w:rFonts w:ascii="Arial"/>
          <w:color w:val="231F1F"/>
          <w:sz w:val="26"/>
        </w:rPr>
        <w:t xml:space="preserve">       </w:t>
      </w:r>
      <w:r w:rsidR="00B62835">
        <w:rPr>
          <w:rFonts w:ascii="Arial"/>
          <w:color w:val="231F1F"/>
          <w:sz w:val="26"/>
        </w:rPr>
        <w:t xml:space="preserve">RHQEB </w:t>
      </w:r>
      <w:r w:rsidR="00B62835">
        <w:rPr>
          <w:rFonts w:ascii="Arial"/>
          <w:color w:val="231F1F"/>
          <w:sz w:val="26"/>
        </w:rPr>
        <w:t>–</w:t>
      </w:r>
      <w:r w:rsidR="00B62835">
        <w:rPr>
          <w:rFonts w:ascii="Arial"/>
          <w:color w:val="231F1F"/>
          <w:sz w:val="26"/>
        </w:rPr>
        <w:t xml:space="preserve"> Queen fitted fleecy electric blanket</w:t>
      </w:r>
    </w:p>
    <w:p w:rsidR="00B62835" w:rsidRDefault="00BF7E2D" w:rsidP="00BF7E2D">
      <w:pPr>
        <w:spacing w:line="250" w:lineRule="auto"/>
        <w:ind w:left="413" w:right="577" w:firstLine="307"/>
        <w:rPr>
          <w:rFonts w:ascii="Arial"/>
          <w:color w:val="231F1F"/>
          <w:sz w:val="26"/>
        </w:rPr>
      </w:pPr>
      <w:r>
        <w:rPr>
          <w:rFonts w:ascii="Arial"/>
          <w:color w:val="231F1F"/>
          <w:sz w:val="26"/>
        </w:rPr>
        <w:t xml:space="preserve">   </w:t>
      </w:r>
      <w:r w:rsidR="00B62835">
        <w:rPr>
          <w:rFonts w:ascii="Arial"/>
          <w:color w:val="231F1F"/>
          <w:sz w:val="26"/>
        </w:rPr>
        <w:t>RHKEB - King fitted fleecy electric blanket</w:t>
      </w:r>
      <w:bookmarkStart w:id="0" w:name="_GoBack"/>
      <w:bookmarkEnd w:id="0"/>
    </w:p>
    <w:p w:rsidR="00BF7E2D" w:rsidRDefault="00BF7E2D" w:rsidP="00BF7E2D">
      <w:pPr>
        <w:spacing w:line="250" w:lineRule="auto"/>
        <w:ind w:left="413" w:right="577" w:firstLine="307"/>
        <w:rPr>
          <w:rFonts w:ascii="Arial"/>
          <w:color w:val="231F1F"/>
          <w:sz w:val="26"/>
        </w:rPr>
      </w:pPr>
    </w:p>
    <w:p w:rsidR="00BF7E2D" w:rsidRPr="00B62835" w:rsidRDefault="00BF7E2D" w:rsidP="00BF7E2D">
      <w:pPr>
        <w:spacing w:line="250" w:lineRule="auto"/>
        <w:ind w:left="413" w:right="577" w:firstLine="307"/>
        <w:rPr>
          <w:rFonts w:ascii="Arial"/>
          <w:color w:val="231F1F"/>
          <w:sz w:val="26"/>
        </w:rPr>
      </w:pPr>
    </w:p>
    <w:p w:rsidR="003202EE" w:rsidRDefault="00B62835" w:rsidP="00B62835">
      <w:pPr>
        <w:jc w:val="center"/>
        <w:rPr>
          <w:rFonts w:ascii="Arial" w:eastAsia="Arial" w:hAnsi="Arial" w:cs="Arial"/>
          <w:sz w:val="26"/>
          <w:szCs w:val="26"/>
        </w:rPr>
      </w:pPr>
      <w:r w:rsidRPr="00B62835">
        <w:rPr>
          <w:rFonts w:ascii="Arial" w:eastAsia="Arial" w:hAnsi="Arial" w:cs="Arial"/>
          <w:noProof/>
          <w:sz w:val="26"/>
          <w:szCs w:val="26"/>
        </w:rPr>
        <w:drawing>
          <wp:inline distT="0" distB="0" distL="0" distR="0" wp14:anchorId="408DD52D" wp14:editId="1C3800AF">
            <wp:extent cx="3084562" cy="2397164"/>
            <wp:effectExtent l="0" t="0" r="1905" b="3175"/>
            <wp:docPr id="1026" name="Picture 2" descr="C:\Users\asikanadze\Downloads\B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asikanadze\Downloads\B2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4562" cy="239716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B62835" w:rsidRDefault="00B62835">
      <w:pPr>
        <w:rPr>
          <w:rFonts w:ascii="Arial" w:eastAsia="Arial" w:hAnsi="Arial" w:cs="Arial"/>
          <w:sz w:val="26"/>
          <w:szCs w:val="26"/>
        </w:rPr>
      </w:pPr>
    </w:p>
    <w:p w:rsidR="003202EE" w:rsidRDefault="00B62835" w:rsidP="00B62835">
      <w:pPr>
        <w:spacing w:before="177"/>
        <w:ind w:left="193"/>
        <w:jc w:val="center"/>
        <w:rPr>
          <w:rFonts w:ascii="Arial" w:eastAsia="Arial" w:hAnsi="Arial" w:cs="Arial"/>
          <w:sz w:val="32"/>
          <w:szCs w:val="32"/>
        </w:rPr>
      </w:pPr>
      <w:r>
        <w:rPr>
          <w:rFonts w:ascii="Arial"/>
          <w:color w:val="231F1F"/>
          <w:w w:val="105"/>
          <w:sz w:val="32"/>
        </w:rPr>
        <w:t>IMPORTANT</w:t>
      </w:r>
      <w:r>
        <w:rPr>
          <w:rFonts w:ascii="Arial"/>
          <w:color w:val="231F1F"/>
          <w:spacing w:val="59"/>
          <w:w w:val="105"/>
          <w:sz w:val="32"/>
        </w:rPr>
        <w:t xml:space="preserve"> </w:t>
      </w:r>
      <w:r>
        <w:rPr>
          <w:rFonts w:ascii="Arial"/>
          <w:color w:val="231F1F"/>
          <w:w w:val="105"/>
          <w:sz w:val="32"/>
        </w:rPr>
        <w:t>INSTRUCTIONS</w:t>
      </w:r>
    </w:p>
    <w:p w:rsidR="003202EE" w:rsidRDefault="00B62835" w:rsidP="00BF7E2D">
      <w:pPr>
        <w:spacing w:before="13"/>
        <w:ind w:left="900" w:firstLine="540"/>
        <w:rPr>
          <w:rFonts w:ascii="Arial" w:eastAsia="Arial" w:hAnsi="Arial" w:cs="Arial"/>
          <w:sz w:val="32"/>
          <w:szCs w:val="32"/>
        </w:rPr>
      </w:pPr>
      <w:r>
        <w:rPr>
          <w:rFonts w:ascii="Arial"/>
          <w:color w:val="231F1F"/>
          <w:spacing w:val="33"/>
          <w:sz w:val="32"/>
        </w:rPr>
        <w:t>R</w:t>
      </w:r>
      <w:r>
        <w:rPr>
          <w:rFonts w:ascii="Arial"/>
          <w:color w:val="231F1F"/>
          <w:sz w:val="32"/>
        </w:rPr>
        <w:t>ETAIN</w:t>
      </w:r>
      <w:r>
        <w:rPr>
          <w:rFonts w:ascii="Arial"/>
          <w:color w:val="231F1F"/>
          <w:spacing w:val="78"/>
          <w:sz w:val="32"/>
        </w:rPr>
        <w:t xml:space="preserve"> </w:t>
      </w:r>
      <w:r>
        <w:rPr>
          <w:rFonts w:ascii="Arial"/>
          <w:color w:val="231F1F"/>
          <w:sz w:val="32"/>
        </w:rPr>
        <w:t>FOR</w:t>
      </w:r>
      <w:r>
        <w:rPr>
          <w:rFonts w:ascii="Arial"/>
          <w:color w:val="231F1F"/>
          <w:spacing w:val="88"/>
          <w:sz w:val="32"/>
        </w:rPr>
        <w:t xml:space="preserve"> </w:t>
      </w:r>
      <w:r>
        <w:rPr>
          <w:rFonts w:ascii="Arial"/>
          <w:color w:val="231F1F"/>
          <w:sz w:val="32"/>
        </w:rPr>
        <w:t>FUTUR</w:t>
      </w:r>
      <w:r>
        <w:rPr>
          <w:rFonts w:ascii="Arial"/>
          <w:color w:val="231F1F"/>
          <w:spacing w:val="-41"/>
          <w:sz w:val="32"/>
        </w:rPr>
        <w:t xml:space="preserve"> </w:t>
      </w:r>
      <w:r>
        <w:rPr>
          <w:rFonts w:ascii="Arial"/>
          <w:color w:val="231F1F"/>
          <w:sz w:val="32"/>
        </w:rPr>
        <w:t>E</w:t>
      </w:r>
      <w:r>
        <w:rPr>
          <w:rFonts w:ascii="Arial"/>
          <w:color w:val="231F1F"/>
          <w:spacing w:val="72"/>
          <w:sz w:val="32"/>
        </w:rPr>
        <w:t xml:space="preserve"> </w:t>
      </w:r>
      <w:r>
        <w:rPr>
          <w:rFonts w:ascii="Arial"/>
          <w:color w:val="231F1F"/>
          <w:sz w:val="32"/>
        </w:rPr>
        <w:t>USE</w:t>
      </w:r>
    </w:p>
    <w:p w:rsidR="003202EE" w:rsidRDefault="003202EE">
      <w:pPr>
        <w:rPr>
          <w:rFonts w:ascii="Arial" w:eastAsia="Arial" w:hAnsi="Arial" w:cs="Arial"/>
          <w:sz w:val="32"/>
          <w:szCs w:val="32"/>
        </w:rPr>
        <w:sectPr w:rsidR="003202EE" w:rsidSect="002E6D46">
          <w:type w:val="continuous"/>
          <w:pgSz w:w="9540" w:h="13070"/>
          <w:pgMar w:top="1134" w:right="1134" w:bottom="1134" w:left="1134" w:header="720" w:footer="720" w:gutter="0"/>
          <w:cols w:space="720"/>
          <w:docGrid w:linePitch="299"/>
        </w:sectPr>
      </w:pPr>
    </w:p>
    <w:p w:rsidR="003202EE" w:rsidRPr="00B62835" w:rsidRDefault="00B62835" w:rsidP="001466C5">
      <w:pPr>
        <w:tabs>
          <w:tab w:val="left" w:pos="9172"/>
        </w:tabs>
        <w:spacing w:before="33"/>
        <w:ind w:right="-10"/>
        <w:rPr>
          <w:rFonts w:ascii="Arial" w:eastAsia="Arial" w:hAnsi="Arial" w:cs="Arial"/>
          <w:sz w:val="20"/>
          <w:szCs w:val="26"/>
        </w:rPr>
      </w:pPr>
      <w:r w:rsidRPr="00B62835">
        <w:rPr>
          <w:rFonts w:ascii="Arial" w:eastAsia="Arial" w:hAnsi="Arial" w:cs="Arial"/>
          <w:sz w:val="20"/>
          <w:szCs w:val="26"/>
        </w:rPr>
        <w:lastRenderedPageBreak/>
        <w:t>Instructions for the f</w:t>
      </w:r>
      <w:r w:rsidR="00BF7E2D">
        <w:rPr>
          <w:rFonts w:ascii="Arial" w:eastAsia="Arial" w:hAnsi="Arial" w:cs="Arial"/>
          <w:sz w:val="20"/>
          <w:szCs w:val="26"/>
        </w:rPr>
        <w:t xml:space="preserve">ollowing </w:t>
      </w:r>
      <w:r w:rsidR="001466C5">
        <w:rPr>
          <w:rFonts w:ascii="Arial" w:eastAsia="Arial" w:hAnsi="Arial" w:cs="Arial"/>
          <w:sz w:val="20"/>
          <w:szCs w:val="26"/>
        </w:rPr>
        <w:t>Electric Blankets</w:t>
      </w:r>
      <w:r w:rsidR="00BF7E2D">
        <w:rPr>
          <w:rFonts w:ascii="Arial" w:eastAsia="Arial" w:hAnsi="Arial" w:cs="Arial"/>
          <w:sz w:val="20"/>
          <w:szCs w:val="26"/>
        </w:rPr>
        <w:t>:</w:t>
      </w:r>
      <w:r w:rsidR="001466C5">
        <w:rPr>
          <w:rFonts w:ascii="Arial" w:eastAsia="Arial" w:hAnsi="Arial" w:cs="Arial"/>
          <w:sz w:val="20"/>
          <w:szCs w:val="26"/>
        </w:rPr>
        <w:t xml:space="preserve"> </w:t>
      </w:r>
    </w:p>
    <w:p w:rsidR="002209C9" w:rsidRDefault="002209C9" w:rsidP="002209C9">
      <w:pPr>
        <w:spacing w:line="250" w:lineRule="auto"/>
        <w:ind w:right="577"/>
        <w:rPr>
          <w:rFonts w:ascii="Arial" w:eastAsia="Arial" w:hAnsi="Arial" w:cs="Arial"/>
          <w:sz w:val="20"/>
          <w:szCs w:val="26"/>
        </w:rPr>
      </w:pPr>
      <w:r w:rsidRPr="002209C9">
        <w:rPr>
          <w:rFonts w:ascii="Arial"/>
          <w:color w:val="231F1F"/>
          <w:sz w:val="20"/>
        </w:rPr>
        <w:t xml:space="preserve">RHSEB </w:t>
      </w:r>
      <w:r w:rsidRPr="002209C9">
        <w:rPr>
          <w:rFonts w:ascii="Arial"/>
          <w:color w:val="231F1F"/>
          <w:sz w:val="20"/>
        </w:rPr>
        <w:t>–</w:t>
      </w:r>
      <w:r w:rsidR="00BF7E2D">
        <w:rPr>
          <w:rFonts w:ascii="Arial"/>
          <w:color w:val="231F1F"/>
          <w:sz w:val="20"/>
        </w:rPr>
        <w:t xml:space="preserve"> Single fitted fleecy</w:t>
      </w:r>
      <w:r w:rsidRPr="002209C9">
        <w:rPr>
          <w:rFonts w:ascii="Arial"/>
          <w:color w:val="231F1F"/>
          <w:sz w:val="20"/>
        </w:rPr>
        <w:t xml:space="preserve"> electric blanket</w:t>
      </w:r>
      <w:r>
        <w:rPr>
          <w:rFonts w:ascii="Arial" w:eastAsia="Arial" w:hAnsi="Arial" w:cs="Arial"/>
          <w:sz w:val="20"/>
          <w:szCs w:val="26"/>
        </w:rPr>
        <w:t xml:space="preserve">- 220-240V -50Hz </w:t>
      </w:r>
      <w:r w:rsidR="00B62835" w:rsidRPr="00B62835">
        <w:rPr>
          <w:rFonts w:ascii="Arial" w:eastAsia="Arial" w:hAnsi="Arial" w:cs="Arial"/>
          <w:sz w:val="20"/>
          <w:szCs w:val="26"/>
        </w:rPr>
        <w:t xml:space="preserve">60W </w:t>
      </w:r>
    </w:p>
    <w:p w:rsidR="003202EE" w:rsidRPr="002209C9" w:rsidRDefault="002209C9" w:rsidP="002209C9">
      <w:pPr>
        <w:spacing w:line="250" w:lineRule="auto"/>
        <w:ind w:right="577"/>
        <w:rPr>
          <w:rFonts w:ascii="Arial"/>
          <w:color w:val="231F1F"/>
          <w:sz w:val="20"/>
          <w:szCs w:val="20"/>
        </w:rPr>
      </w:pPr>
      <w:r w:rsidRPr="002209C9">
        <w:rPr>
          <w:rFonts w:ascii="Arial"/>
          <w:color w:val="231F1F"/>
          <w:sz w:val="20"/>
        </w:rPr>
        <w:t xml:space="preserve">RHDEB </w:t>
      </w:r>
      <w:r w:rsidRPr="002209C9">
        <w:rPr>
          <w:rFonts w:ascii="Arial"/>
          <w:color w:val="231F1F"/>
          <w:sz w:val="20"/>
        </w:rPr>
        <w:t>–</w:t>
      </w:r>
      <w:r w:rsidRPr="002209C9">
        <w:rPr>
          <w:rFonts w:ascii="Arial"/>
          <w:color w:val="231F1F"/>
          <w:sz w:val="20"/>
        </w:rPr>
        <w:t xml:space="preserve"> Double fitted fleecy electric blanket</w:t>
      </w:r>
      <w:r>
        <w:rPr>
          <w:rFonts w:ascii="Arial" w:eastAsia="Arial" w:hAnsi="Arial" w:cs="Arial"/>
          <w:sz w:val="20"/>
          <w:szCs w:val="26"/>
        </w:rPr>
        <w:t xml:space="preserve">- </w:t>
      </w:r>
      <w:r w:rsidR="001466C5">
        <w:rPr>
          <w:rFonts w:ascii="Arial" w:eastAsia="Arial" w:hAnsi="Arial" w:cs="Arial"/>
          <w:sz w:val="20"/>
          <w:szCs w:val="26"/>
        </w:rPr>
        <w:t>220-</w:t>
      </w:r>
      <w:r>
        <w:rPr>
          <w:rFonts w:ascii="Arial" w:eastAsia="Arial" w:hAnsi="Arial" w:cs="Arial"/>
          <w:sz w:val="20"/>
          <w:szCs w:val="26"/>
        </w:rPr>
        <w:t xml:space="preserve">240V- 50Hz </w:t>
      </w:r>
      <w:r w:rsidR="00B62835" w:rsidRPr="00B62835">
        <w:rPr>
          <w:rFonts w:ascii="Arial" w:eastAsia="Arial" w:hAnsi="Arial" w:cs="Arial"/>
          <w:sz w:val="20"/>
          <w:szCs w:val="26"/>
        </w:rPr>
        <w:t>60W</w:t>
      </w:r>
      <w:r w:rsidR="00BF7E2D">
        <w:rPr>
          <w:rFonts w:ascii="Arial" w:eastAsia="Arial" w:hAnsi="Arial" w:cs="Arial"/>
          <w:sz w:val="20"/>
          <w:szCs w:val="26"/>
        </w:rPr>
        <w:t xml:space="preserve"> X2</w:t>
      </w:r>
    </w:p>
    <w:p w:rsidR="003202EE" w:rsidRPr="00B62835" w:rsidRDefault="002209C9" w:rsidP="00B62835">
      <w:pPr>
        <w:rPr>
          <w:rFonts w:ascii="Arial" w:eastAsia="Arial" w:hAnsi="Arial" w:cs="Arial"/>
          <w:sz w:val="20"/>
          <w:szCs w:val="26"/>
        </w:rPr>
      </w:pPr>
      <w:r w:rsidRPr="002209C9">
        <w:rPr>
          <w:rFonts w:ascii="Arial"/>
          <w:color w:val="231F1F"/>
          <w:sz w:val="20"/>
          <w:szCs w:val="20"/>
        </w:rPr>
        <w:t xml:space="preserve">RHQEB </w:t>
      </w:r>
      <w:r w:rsidRPr="002209C9">
        <w:rPr>
          <w:rFonts w:ascii="Arial"/>
          <w:color w:val="231F1F"/>
          <w:sz w:val="20"/>
          <w:szCs w:val="20"/>
        </w:rPr>
        <w:t>–</w:t>
      </w:r>
      <w:r w:rsidRPr="002209C9">
        <w:rPr>
          <w:rFonts w:ascii="Arial"/>
          <w:color w:val="231F1F"/>
          <w:sz w:val="20"/>
          <w:szCs w:val="20"/>
        </w:rPr>
        <w:t xml:space="preserve"> Queen fitted fleecy electric blanket</w:t>
      </w:r>
      <w:r w:rsidRPr="00B62835">
        <w:rPr>
          <w:rFonts w:ascii="Arial" w:eastAsia="Arial" w:hAnsi="Arial" w:cs="Arial"/>
          <w:sz w:val="20"/>
          <w:szCs w:val="26"/>
        </w:rPr>
        <w:t xml:space="preserve"> </w:t>
      </w:r>
      <w:r w:rsidR="00BF7E2D">
        <w:rPr>
          <w:rFonts w:ascii="Arial" w:eastAsia="Arial" w:hAnsi="Arial" w:cs="Arial"/>
          <w:sz w:val="20"/>
          <w:szCs w:val="26"/>
        </w:rPr>
        <w:t>- 220-240V</w:t>
      </w:r>
      <w:r>
        <w:rPr>
          <w:rFonts w:ascii="Arial" w:eastAsia="Arial" w:hAnsi="Arial" w:cs="Arial"/>
          <w:sz w:val="20"/>
          <w:szCs w:val="26"/>
        </w:rPr>
        <w:t xml:space="preserve">- 50Hz </w:t>
      </w:r>
      <w:r w:rsidR="00B62835" w:rsidRPr="00B62835">
        <w:rPr>
          <w:rFonts w:ascii="Arial" w:eastAsia="Arial" w:hAnsi="Arial" w:cs="Arial"/>
          <w:sz w:val="20"/>
          <w:szCs w:val="26"/>
        </w:rPr>
        <w:t>60W</w:t>
      </w:r>
      <w:r w:rsidR="00BF7E2D">
        <w:rPr>
          <w:rFonts w:ascii="Arial" w:eastAsia="Arial" w:hAnsi="Arial" w:cs="Arial"/>
          <w:sz w:val="20"/>
          <w:szCs w:val="26"/>
        </w:rPr>
        <w:t xml:space="preserve"> X2</w:t>
      </w:r>
    </w:p>
    <w:p w:rsidR="003202EE" w:rsidRPr="00B62835" w:rsidRDefault="00B62835" w:rsidP="00B62835">
      <w:pPr>
        <w:spacing w:line="250" w:lineRule="auto"/>
        <w:ind w:right="577"/>
        <w:rPr>
          <w:rFonts w:ascii="Arial" w:eastAsia="Arial" w:hAnsi="Arial" w:cs="Arial"/>
          <w:sz w:val="20"/>
          <w:szCs w:val="26"/>
        </w:rPr>
      </w:pPr>
      <w:r w:rsidRPr="00B62835">
        <w:rPr>
          <w:rFonts w:ascii="Arial"/>
          <w:color w:val="231F1F"/>
          <w:sz w:val="20"/>
        </w:rPr>
        <w:t>RHKEB - King fitted fleecy electric blanket</w:t>
      </w:r>
      <w:r w:rsidR="002209C9">
        <w:rPr>
          <w:rFonts w:ascii="Arial" w:eastAsia="Arial" w:hAnsi="Arial" w:cs="Arial"/>
          <w:sz w:val="20"/>
          <w:szCs w:val="26"/>
        </w:rPr>
        <w:t xml:space="preserve">- 220-240V - 50Hz </w:t>
      </w:r>
      <w:r w:rsidRPr="00B62835">
        <w:rPr>
          <w:rFonts w:ascii="Arial" w:eastAsia="Arial" w:hAnsi="Arial" w:cs="Arial"/>
          <w:sz w:val="20"/>
          <w:szCs w:val="26"/>
        </w:rPr>
        <w:t>60W</w:t>
      </w:r>
      <w:r w:rsidR="00BF7E2D">
        <w:rPr>
          <w:rFonts w:ascii="Arial" w:eastAsia="Arial" w:hAnsi="Arial" w:cs="Arial"/>
          <w:sz w:val="20"/>
          <w:szCs w:val="26"/>
        </w:rPr>
        <w:t xml:space="preserve"> X2</w:t>
      </w:r>
    </w:p>
    <w:p w:rsidR="003202EE" w:rsidRPr="00B62835" w:rsidRDefault="003202EE" w:rsidP="00B62835">
      <w:pPr>
        <w:rPr>
          <w:rFonts w:ascii="Arial" w:eastAsia="Arial" w:hAnsi="Arial" w:cs="Arial"/>
          <w:sz w:val="20"/>
          <w:szCs w:val="26"/>
        </w:rPr>
      </w:pPr>
    </w:p>
    <w:p w:rsidR="003202EE" w:rsidRDefault="00B62835" w:rsidP="00B62835">
      <w:pPr>
        <w:rPr>
          <w:rFonts w:ascii="Arial" w:eastAsia="Arial" w:hAnsi="Arial" w:cs="Arial"/>
          <w:sz w:val="20"/>
          <w:szCs w:val="26"/>
        </w:rPr>
      </w:pPr>
      <w:r w:rsidRPr="00B62835">
        <w:rPr>
          <w:rFonts w:ascii="Arial" w:eastAsia="Arial" w:hAnsi="Arial" w:cs="Arial"/>
          <w:sz w:val="20"/>
          <w:szCs w:val="26"/>
        </w:rPr>
        <w:t>IMPORTANT SAFEGUARDS • PLEASE RETAIN FOR REFERENCE</w:t>
      </w:r>
    </w:p>
    <w:p w:rsidR="00BF7E2D" w:rsidRPr="00B62835" w:rsidRDefault="00BF7E2D" w:rsidP="00B62835">
      <w:pPr>
        <w:rPr>
          <w:rFonts w:ascii="Arial" w:eastAsia="Arial" w:hAnsi="Arial" w:cs="Arial"/>
          <w:sz w:val="20"/>
          <w:szCs w:val="26"/>
        </w:rPr>
      </w:pPr>
    </w:p>
    <w:p w:rsidR="00B63ACB" w:rsidRDefault="00B62835" w:rsidP="00B63ACB">
      <w:pPr>
        <w:rPr>
          <w:rFonts w:ascii="Arial" w:eastAsia="Arial" w:hAnsi="Arial" w:cs="Arial"/>
          <w:sz w:val="20"/>
          <w:szCs w:val="26"/>
        </w:rPr>
      </w:pPr>
      <w:r w:rsidRPr="00B62835">
        <w:rPr>
          <w:rFonts w:ascii="Arial" w:eastAsia="Arial" w:hAnsi="Arial" w:cs="Arial"/>
          <w:sz w:val="20"/>
          <w:szCs w:val="26"/>
        </w:rPr>
        <w:t>Car</w:t>
      </w:r>
      <w:r w:rsidR="00BF7E2D">
        <w:rPr>
          <w:rFonts w:ascii="Arial" w:eastAsia="Arial" w:hAnsi="Arial" w:cs="Arial"/>
          <w:sz w:val="20"/>
          <w:szCs w:val="26"/>
        </w:rPr>
        <w:t xml:space="preserve">efully read this manual </w:t>
      </w:r>
      <w:r w:rsidRPr="00B62835">
        <w:rPr>
          <w:rFonts w:ascii="Arial" w:eastAsia="Arial" w:hAnsi="Arial" w:cs="Arial"/>
          <w:sz w:val="20"/>
          <w:szCs w:val="26"/>
        </w:rPr>
        <w:t>before using this product</w:t>
      </w:r>
    </w:p>
    <w:p w:rsidR="00B63ACB" w:rsidRDefault="00B63ACB" w:rsidP="00B63ACB">
      <w:pPr>
        <w:rPr>
          <w:rFonts w:ascii="Arial" w:eastAsia="Arial" w:hAnsi="Arial" w:cs="Arial"/>
          <w:sz w:val="20"/>
          <w:szCs w:val="26"/>
        </w:rPr>
      </w:pPr>
    </w:p>
    <w:p w:rsidR="00B63ACB" w:rsidRDefault="00B62835" w:rsidP="00B62835">
      <w:pPr>
        <w:pStyle w:val="ListParagraph"/>
        <w:numPr>
          <w:ilvl w:val="0"/>
          <w:numId w:val="7"/>
        </w:numPr>
        <w:rPr>
          <w:rFonts w:ascii="Arial" w:eastAsia="Arial" w:hAnsi="Arial" w:cs="Arial"/>
          <w:sz w:val="20"/>
          <w:szCs w:val="26"/>
        </w:rPr>
      </w:pPr>
      <w:r w:rsidRPr="00B63ACB">
        <w:rPr>
          <w:rFonts w:ascii="Arial" w:eastAsia="Arial" w:hAnsi="Arial" w:cs="Arial"/>
          <w:sz w:val="20"/>
          <w:szCs w:val="26"/>
        </w:rPr>
        <w:t>Use this electric blanket as an under-blanket only.</w:t>
      </w:r>
    </w:p>
    <w:p w:rsidR="00B63ACB" w:rsidRDefault="00B62835" w:rsidP="00B62835">
      <w:pPr>
        <w:pStyle w:val="ListParagraph"/>
        <w:numPr>
          <w:ilvl w:val="0"/>
          <w:numId w:val="7"/>
        </w:numPr>
        <w:rPr>
          <w:rFonts w:ascii="Arial" w:eastAsia="Arial" w:hAnsi="Arial" w:cs="Arial"/>
          <w:sz w:val="20"/>
          <w:szCs w:val="26"/>
        </w:rPr>
      </w:pPr>
      <w:r w:rsidRPr="00B63ACB">
        <w:rPr>
          <w:rFonts w:ascii="Arial" w:eastAsia="Arial" w:hAnsi="Arial" w:cs="Arial"/>
          <w:sz w:val="20"/>
          <w:szCs w:val="26"/>
        </w:rPr>
        <w:t>Ensure that you know how your electric blanket f</w:t>
      </w:r>
      <w:r w:rsidR="00B63ACB">
        <w:rPr>
          <w:rFonts w:ascii="Arial" w:eastAsia="Arial" w:hAnsi="Arial" w:cs="Arial"/>
          <w:sz w:val="20"/>
          <w:szCs w:val="26"/>
        </w:rPr>
        <w:t>unctions and how to operate it.</w:t>
      </w:r>
    </w:p>
    <w:p w:rsidR="00B63ACB" w:rsidRDefault="00B62835" w:rsidP="00B62835">
      <w:pPr>
        <w:pStyle w:val="ListParagraph"/>
        <w:numPr>
          <w:ilvl w:val="0"/>
          <w:numId w:val="7"/>
        </w:numPr>
        <w:rPr>
          <w:rFonts w:ascii="Arial" w:eastAsia="Arial" w:hAnsi="Arial" w:cs="Arial"/>
          <w:sz w:val="20"/>
          <w:szCs w:val="26"/>
        </w:rPr>
      </w:pPr>
      <w:r w:rsidRPr="00B63ACB">
        <w:rPr>
          <w:rFonts w:ascii="Arial" w:eastAsia="Arial" w:hAnsi="Arial" w:cs="Arial"/>
          <w:sz w:val="20"/>
          <w:szCs w:val="26"/>
        </w:rPr>
        <w:t>Maintain the electric blanket in accordance with the instructions to ens</w:t>
      </w:r>
      <w:r w:rsidR="00B63ACB">
        <w:rPr>
          <w:rFonts w:ascii="Arial" w:eastAsia="Arial" w:hAnsi="Arial" w:cs="Arial"/>
          <w:sz w:val="20"/>
          <w:szCs w:val="26"/>
        </w:rPr>
        <w:t>ure that it functions properly.</w:t>
      </w:r>
    </w:p>
    <w:p w:rsidR="00B63ACB" w:rsidRDefault="00B62835" w:rsidP="00B62835">
      <w:pPr>
        <w:pStyle w:val="ListParagraph"/>
        <w:numPr>
          <w:ilvl w:val="0"/>
          <w:numId w:val="7"/>
        </w:numPr>
        <w:rPr>
          <w:rFonts w:ascii="Arial" w:eastAsia="Arial" w:hAnsi="Arial" w:cs="Arial"/>
          <w:sz w:val="20"/>
          <w:szCs w:val="26"/>
        </w:rPr>
      </w:pPr>
      <w:r w:rsidRPr="00B63ACB">
        <w:rPr>
          <w:rFonts w:ascii="Arial" w:eastAsia="Arial" w:hAnsi="Arial" w:cs="Arial"/>
          <w:sz w:val="20"/>
          <w:szCs w:val="26"/>
        </w:rPr>
        <w:t>Keep this manual with the electric blanket. If the electric blanket is to be used by a third party, this instruction manual must be supplied with it.</w:t>
      </w:r>
    </w:p>
    <w:p w:rsidR="003202EE" w:rsidRPr="00B63ACB" w:rsidRDefault="00B62835" w:rsidP="00B62835">
      <w:pPr>
        <w:pStyle w:val="ListParagraph"/>
        <w:numPr>
          <w:ilvl w:val="0"/>
          <w:numId w:val="7"/>
        </w:numPr>
        <w:rPr>
          <w:rFonts w:ascii="Arial" w:eastAsia="Arial" w:hAnsi="Arial" w:cs="Arial"/>
          <w:sz w:val="20"/>
          <w:szCs w:val="26"/>
        </w:rPr>
      </w:pPr>
      <w:r w:rsidRPr="00B63ACB">
        <w:rPr>
          <w:rFonts w:ascii="Arial" w:eastAsia="Arial" w:hAnsi="Arial" w:cs="Arial"/>
          <w:sz w:val="20"/>
          <w:szCs w:val="26"/>
        </w:rPr>
        <w:t>The safety instructions do not by themselves eliminate any danger completely and proper accident prevention measures must always be used.</w:t>
      </w:r>
    </w:p>
    <w:p w:rsidR="003202EE" w:rsidRPr="00B62835" w:rsidRDefault="003202EE" w:rsidP="00B62835">
      <w:pPr>
        <w:rPr>
          <w:rFonts w:ascii="Arial" w:eastAsia="Arial" w:hAnsi="Arial" w:cs="Arial"/>
          <w:sz w:val="20"/>
          <w:szCs w:val="26"/>
        </w:rPr>
      </w:pPr>
    </w:p>
    <w:p w:rsidR="003202EE" w:rsidRPr="00B62835" w:rsidRDefault="00B62835" w:rsidP="00B62835">
      <w:pPr>
        <w:rPr>
          <w:rFonts w:ascii="Arial" w:eastAsia="Arial" w:hAnsi="Arial" w:cs="Arial"/>
          <w:sz w:val="20"/>
          <w:szCs w:val="26"/>
        </w:rPr>
      </w:pPr>
      <w:r w:rsidRPr="00B62835">
        <w:rPr>
          <w:rFonts w:ascii="Arial" w:eastAsia="Arial" w:hAnsi="Arial" w:cs="Arial"/>
          <w:sz w:val="20"/>
          <w:szCs w:val="26"/>
        </w:rPr>
        <w:t>No liability can be accepted for any damage caused by non</w:t>
      </w:r>
      <w:r w:rsidR="00522B64">
        <w:rPr>
          <w:rFonts w:ascii="Arial" w:eastAsia="Arial" w:hAnsi="Arial" w:cs="Arial"/>
          <w:sz w:val="20"/>
          <w:szCs w:val="26"/>
        </w:rPr>
        <w:t>-</w:t>
      </w:r>
      <w:r w:rsidRPr="00B62835">
        <w:rPr>
          <w:rFonts w:ascii="Arial" w:eastAsia="Arial" w:hAnsi="Arial" w:cs="Arial"/>
          <w:sz w:val="20"/>
          <w:szCs w:val="26"/>
        </w:rPr>
        <w:t>compliance with these instructions or any other improper use or mishandling.</w:t>
      </w:r>
    </w:p>
    <w:p w:rsidR="003202EE" w:rsidRPr="00B62835" w:rsidRDefault="003202EE" w:rsidP="00B62835">
      <w:pPr>
        <w:rPr>
          <w:rFonts w:ascii="Arial" w:eastAsia="Arial" w:hAnsi="Arial" w:cs="Arial"/>
          <w:sz w:val="20"/>
          <w:szCs w:val="26"/>
        </w:rPr>
      </w:pPr>
    </w:p>
    <w:p w:rsidR="00B62835" w:rsidRDefault="00B62835" w:rsidP="008A1109">
      <w:pPr>
        <w:spacing w:before="36" w:line="251" w:lineRule="auto"/>
        <w:ind w:right="1215" w:firstLine="14"/>
        <w:rPr>
          <w:rFonts w:ascii="Arial"/>
          <w:color w:val="231F1F"/>
          <w:w w:val="105"/>
          <w:sz w:val="21"/>
        </w:rPr>
      </w:pPr>
      <w:r w:rsidRPr="008A1109">
        <w:rPr>
          <w:rFonts w:ascii="Arial"/>
          <w:color w:val="231F1F"/>
          <w:w w:val="105"/>
          <w:sz w:val="21"/>
        </w:rPr>
        <w:t xml:space="preserve">When using electrical goods always observe the safety regulations to reduce the risk of failure, fire, personal injury and electric </w:t>
      </w:r>
      <w:r w:rsidR="00522B64" w:rsidRPr="008A1109">
        <w:rPr>
          <w:rFonts w:ascii="Arial"/>
          <w:color w:val="231F1F"/>
          <w:w w:val="105"/>
          <w:sz w:val="21"/>
        </w:rPr>
        <w:t xml:space="preserve">shock. Always ensure you check </w:t>
      </w:r>
      <w:r w:rsidRPr="008A1109">
        <w:rPr>
          <w:rFonts w:ascii="Arial"/>
          <w:color w:val="231F1F"/>
          <w:w w:val="105"/>
          <w:sz w:val="21"/>
        </w:rPr>
        <w:t>the power supply corresponds to t</w:t>
      </w:r>
      <w:r w:rsidR="00522B64" w:rsidRPr="008A1109">
        <w:rPr>
          <w:rFonts w:ascii="Arial"/>
          <w:color w:val="231F1F"/>
          <w:w w:val="105"/>
          <w:sz w:val="21"/>
        </w:rPr>
        <w:t>he voltage on the rating label.</w:t>
      </w:r>
    </w:p>
    <w:p w:rsidR="00B63ACB" w:rsidRPr="008A1109" w:rsidRDefault="00B63ACB" w:rsidP="008A1109">
      <w:pPr>
        <w:spacing w:before="36" w:line="251" w:lineRule="auto"/>
        <w:ind w:right="1215" w:firstLine="14"/>
        <w:rPr>
          <w:rFonts w:ascii="Arial"/>
          <w:color w:val="231F1F"/>
          <w:w w:val="105"/>
          <w:sz w:val="21"/>
        </w:rPr>
      </w:pPr>
    </w:p>
    <w:p w:rsidR="003202EE" w:rsidRPr="00781CAA" w:rsidRDefault="00B62835" w:rsidP="00781CAA">
      <w:pPr>
        <w:pStyle w:val="ListParagraph"/>
        <w:numPr>
          <w:ilvl w:val="0"/>
          <w:numId w:val="9"/>
        </w:numPr>
        <w:spacing w:before="36" w:line="251" w:lineRule="auto"/>
        <w:ind w:right="1215"/>
        <w:rPr>
          <w:rFonts w:ascii="Arial"/>
          <w:color w:val="231F1F"/>
          <w:w w:val="105"/>
          <w:sz w:val="20"/>
          <w:szCs w:val="20"/>
        </w:rPr>
      </w:pPr>
      <w:r w:rsidRPr="00781CAA">
        <w:rPr>
          <w:rFonts w:ascii="Arial"/>
          <w:color w:val="231F1F"/>
          <w:w w:val="105"/>
          <w:sz w:val="20"/>
          <w:szCs w:val="20"/>
        </w:rPr>
        <w:t>When storing</w:t>
      </w:r>
      <w:r w:rsidR="00522B64" w:rsidRPr="00781CAA">
        <w:rPr>
          <w:rFonts w:ascii="Arial"/>
          <w:color w:val="231F1F"/>
          <w:w w:val="105"/>
          <w:sz w:val="20"/>
          <w:szCs w:val="20"/>
        </w:rPr>
        <w:t xml:space="preserve"> </w:t>
      </w:r>
      <w:r w:rsidRPr="00781CAA">
        <w:rPr>
          <w:rFonts w:ascii="Arial"/>
          <w:color w:val="231F1F"/>
          <w:w w:val="105"/>
          <w:sz w:val="20"/>
          <w:szCs w:val="20"/>
        </w:rPr>
        <w:t xml:space="preserve">the blanket, allow </w:t>
      </w:r>
      <w:r w:rsidR="008A1109" w:rsidRPr="00781CAA">
        <w:rPr>
          <w:rFonts w:ascii="Arial"/>
          <w:color w:val="231F1F"/>
          <w:w w:val="105"/>
          <w:sz w:val="20"/>
          <w:szCs w:val="20"/>
        </w:rPr>
        <w:t>it</w:t>
      </w:r>
      <w:r w:rsidRPr="00781CAA">
        <w:rPr>
          <w:rFonts w:ascii="Arial"/>
          <w:color w:val="231F1F"/>
          <w:w w:val="105"/>
          <w:sz w:val="20"/>
          <w:szCs w:val="20"/>
        </w:rPr>
        <w:t xml:space="preserve"> to cool</w:t>
      </w:r>
      <w:r w:rsidR="00522B64" w:rsidRPr="00781CAA">
        <w:rPr>
          <w:rFonts w:ascii="Arial"/>
          <w:color w:val="231F1F"/>
          <w:w w:val="105"/>
          <w:sz w:val="20"/>
          <w:szCs w:val="20"/>
        </w:rPr>
        <w:t xml:space="preserve"> </w:t>
      </w:r>
      <w:r w:rsidRPr="00781CAA">
        <w:rPr>
          <w:rFonts w:ascii="Arial"/>
          <w:color w:val="231F1F"/>
          <w:w w:val="105"/>
          <w:sz w:val="20"/>
          <w:szCs w:val="20"/>
        </w:rPr>
        <w:t>down before</w:t>
      </w:r>
      <w:r w:rsidR="00522B64" w:rsidRPr="00781CAA">
        <w:rPr>
          <w:rFonts w:ascii="Arial"/>
          <w:color w:val="231F1F"/>
          <w:w w:val="105"/>
          <w:sz w:val="20"/>
          <w:szCs w:val="20"/>
        </w:rPr>
        <w:t xml:space="preserve"> </w:t>
      </w:r>
      <w:r w:rsidRPr="00781CAA">
        <w:rPr>
          <w:rFonts w:ascii="Arial"/>
          <w:color w:val="231F1F"/>
          <w:w w:val="105"/>
          <w:sz w:val="20"/>
          <w:szCs w:val="20"/>
        </w:rPr>
        <w:t>fold</w:t>
      </w:r>
      <w:r w:rsidR="00522B64" w:rsidRPr="00781CAA">
        <w:rPr>
          <w:rFonts w:ascii="Arial"/>
          <w:color w:val="231F1F"/>
          <w:w w:val="105"/>
          <w:sz w:val="20"/>
          <w:szCs w:val="20"/>
        </w:rPr>
        <w:t>i</w:t>
      </w:r>
      <w:r w:rsidRPr="00781CAA">
        <w:rPr>
          <w:rFonts w:ascii="Arial"/>
          <w:color w:val="231F1F"/>
          <w:w w:val="105"/>
          <w:sz w:val="20"/>
          <w:szCs w:val="20"/>
        </w:rPr>
        <w:t>ng.</w:t>
      </w:r>
    </w:p>
    <w:p w:rsidR="00A622D7" w:rsidRDefault="00A622D7" w:rsidP="00781CAA">
      <w:pPr>
        <w:pStyle w:val="ListParagraph"/>
        <w:numPr>
          <w:ilvl w:val="0"/>
          <w:numId w:val="9"/>
        </w:numPr>
        <w:spacing w:before="36" w:line="251" w:lineRule="auto"/>
        <w:ind w:right="1215"/>
        <w:rPr>
          <w:rFonts w:ascii="Arial"/>
          <w:color w:val="231F1F"/>
          <w:w w:val="105"/>
          <w:sz w:val="20"/>
          <w:szCs w:val="20"/>
        </w:rPr>
      </w:pPr>
      <w:r>
        <w:rPr>
          <w:rFonts w:ascii="Arial"/>
          <w:color w:val="231F1F"/>
          <w:w w:val="105"/>
          <w:sz w:val="20"/>
          <w:szCs w:val="20"/>
        </w:rPr>
        <w:t>This electric blanket is n</w:t>
      </w:r>
      <w:r w:rsidRPr="00A622D7">
        <w:rPr>
          <w:rFonts w:ascii="Arial"/>
          <w:color w:val="231F1F"/>
          <w:w w:val="105"/>
          <w:sz w:val="20"/>
          <w:szCs w:val="20"/>
        </w:rPr>
        <w:t>ot to be</w:t>
      </w:r>
      <w:r>
        <w:rPr>
          <w:rFonts w:ascii="Arial"/>
          <w:color w:val="231F1F"/>
          <w:w w:val="105"/>
          <w:sz w:val="20"/>
          <w:szCs w:val="20"/>
        </w:rPr>
        <w:t xml:space="preserve"> used by children under 3 years.</w:t>
      </w:r>
    </w:p>
    <w:p w:rsidR="003202EE" w:rsidRPr="00A622D7" w:rsidRDefault="00B62835" w:rsidP="00781CAA">
      <w:pPr>
        <w:pStyle w:val="ListParagraph"/>
        <w:numPr>
          <w:ilvl w:val="0"/>
          <w:numId w:val="9"/>
        </w:numPr>
        <w:spacing w:before="36" w:line="251" w:lineRule="auto"/>
        <w:ind w:right="1215"/>
        <w:rPr>
          <w:rFonts w:ascii="Arial"/>
          <w:color w:val="231F1F"/>
          <w:w w:val="105"/>
          <w:sz w:val="20"/>
          <w:szCs w:val="20"/>
        </w:rPr>
      </w:pPr>
      <w:r w:rsidRPr="00A622D7">
        <w:rPr>
          <w:rFonts w:ascii="Arial"/>
          <w:color w:val="231F1F"/>
          <w:w w:val="105"/>
          <w:sz w:val="20"/>
          <w:szCs w:val="20"/>
        </w:rPr>
        <w:t>The appliance is not intended for use by young children or infirm persons unless they have been adequately supervised by a responsible person to ensure they can use the appliance safely.</w:t>
      </w:r>
    </w:p>
    <w:p w:rsidR="003202EE" w:rsidRPr="00781CAA" w:rsidRDefault="00B62835" w:rsidP="00781CAA">
      <w:pPr>
        <w:pStyle w:val="ListParagraph"/>
        <w:numPr>
          <w:ilvl w:val="0"/>
          <w:numId w:val="9"/>
        </w:numPr>
        <w:spacing w:before="36" w:line="251" w:lineRule="auto"/>
        <w:ind w:right="1215"/>
        <w:rPr>
          <w:rFonts w:ascii="Arial"/>
          <w:color w:val="231F1F"/>
          <w:w w:val="105"/>
          <w:sz w:val="20"/>
          <w:szCs w:val="20"/>
        </w:rPr>
      </w:pPr>
      <w:r w:rsidRPr="00781CAA">
        <w:rPr>
          <w:rFonts w:ascii="Arial"/>
          <w:color w:val="231F1F"/>
          <w:w w:val="105"/>
          <w:sz w:val="20"/>
          <w:szCs w:val="20"/>
        </w:rPr>
        <w:t xml:space="preserve">Check to ensure that the </w:t>
      </w:r>
      <w:r w:rsidR="00E17D1C" w:rsidRPr="00781CAA">
        <w:rPr>
          <w:rFonts w:ascii="Arial"/>
          <w:color w:val="231F1F"/>
          <w:w w:val="105"/>
          <w:sz w:val="20"/>
          <w:szCs w:val="20"/>
        </w:rPr>
        <w:t>controller</w:t>
      </w:r>
      <w:r w:rsidR="008A1109" w:rsidRPr="00781CAA">
        <w:rPr>
          <w:rFonts w:ascii="Arial"/>
          <w:color w:val="231F1F"/>
          <w:w w:val="105"/>
          <w:sz w:val="20"/>
          <w:szCs w:val="20"/>
        </w:rPr>
        <w:t>(</w:t>
      </w:r>
      <w:r w:rsidRPr="00781CAA">
        <w:rPr>
          <w:rFonts w:ascii="Arial"/>
          <w:color w:val="231F1F"/>
          <w:w w:val="105"/>
          <w:sz w:val="20"/>
          <w:szCs w:val="20"/>
        </w:rPr>
        <w:t>s</w:t>
      </w:r>
      <w:r w:rsidR="00E17D1C" w:rsidRPr="00781CAA">
        <w:rPr>
          <w:rFonts w:ascii="Arial"/>
          <w:color w:val="231F1F"/>
          <w:w w:val="105"/>
          <w:sz w:val="20"/>
          <w:szCs w:val="20"/>
        </w:rPr>
        <w:t>)</w:t>
      </w:r>
      <w:r w:rsidRPr="00781CAA">
        <w:rPr>
          <w:rFonts w:ascii="Arial"/>
          <w:color w:val="231F1F"/>
          <w:w w:val="105"/>
          <w:sz w:val="20"/>
          <w:szCs w:val="20"/>
        </w:rPr>
        <w:t xml:space="preserve"> and supply cord(s</w:t>
      </w:r>
      <w:r w:rsidR="00E17D1C" w:rsidRPr="00781CAA">
        <w:rPr>
          <w:rFonts w:ascii="Arial"/>
          <w:color w:val="231F1F"/>
          <w:w w:val="105"/>
          <w:sz w:val="20"/>
          <w:szCs w:val="20"/>
        </w:rPr>
        <w:t>)</w:t>
      </w:r>
      <w:r w:rsidRPr="00781CAA">
        <w:rPr>
          <w:rFonts w:ascii="Arial"/>
          <w:color w:val="231F1F"/>
          <w:w w:val="105"/>
          <w:sz w:val="20"/>
          <w:szCs w:val="20"/>
        </w:rPr>
        <w:t xml:space="preserve"> cannot become trapped in any bed or</w:t>
      </w:r>
      <w:r w:rsidR="00E17D1C" w:rsidRPr="00781CAA">
        <w:rPr>
          <w:rFonts w:ascii="Arial"/>
          <w:color w:val="231F1F"/>
          <w:w w:val="105"/>
          <w:sz w:val="20"/>
          <w:szCs w:val="20"/>
        </w:rPr>
        <w:t xml:space="preserve"> bedding. Keep the controller(s)</w:t>
      </w:r>
      <w:r w:rsidRPr="00781CAA">
        <w:rPr>
          <w:rFonts w:ascii="Arial"/>
          <w:color w:val="231F1F"/>
          <w:w w:val="105"/>
          <w:sz w:val="20"/>
          <w:szCs w:val="20"/>
        </w:rPr>
        <w:t xml:space="preserve"> outside the bedding as much as possible.</w:t>
      </w:r>
    </w:p>
    <w:p w:rsidR="003202EE" w:rsidRPr="00781CAA" w:rsidRDefault="00B62835" w:rsidP="00781CAA">
      <w:pPr>
        <w:pStyle w:val="ListParagraph"/>
        <w:numPr>
          <w:ilvl w:val="0"/>
          <w:numId w:val="9"/>
        </w:numPr>
        <w:spacing w:before="36" w:line="251" w:lineRule="auto"/>
        <w:ind w:right="1215"/>
        <w:rPr>
          <w:rFonts w:ascii="Arial"/>
          <w:color w:val="231F1F"/>
          <w:w w:val="105"/>
          <w:sz w:val="20"/>
          <w:szCs w:val="20"/>
        </w:rPr>
      </w:pPr>
      <w:r w:rsidRPr="00781CAA">
        <w:rPr>
          <w:rFonts w:ascii="Arial"/>
          <w:color w:val="231F1F"/>
          <w:w w:val="105"/>
          <w:sz w:val="20"/>
          <w:szCs w:val="20"/>
        </w:rPr>
        <w:t>Avoid extended use of your electric blanket at a high setting. This may result in skin burns.</w:t>
      </w:r>
    </w:p>
    <w:p w:rsidR="003202EE" w:rsidRPr="00781CAA" w:rsidRDefault="00B62835" w:rsidP="00781CAA">
      <w:pPr>
        <w:pStyle w:val="ListParagraph"/>
        <w:numPr>
          <w:ilvl w:val="0"/>
          <w:numId w:val="9"/>
        </w:numPr>
        <w:spacing w:before="36" w:line="251" w:lineRule="auto"/>
        <w:ind w:right="1215"/>
        <w:rPr>
          <w:rFonts w:ascii="Arial"/>
          <w:color w:val="231F1F"/>
          <w:w w:val="105"/>
          <w:sz w:val="20"/>
          <w:szCs w:val="20"/>
        </w:rPr>
      </w:pPr>
      <w:r w:rsidRPr="00781CAA">
        <w:rPr>
          <w:rFonts w:ascii="Arial"/>
          <w:color w:val="231F1F"/>
          <w:w w:val="105"/>
          <w:sz w:val="20"/>
          <w:szCs w:val="20"/>
        </w:rPr>
        <w:t xml:space="preserve">Inspect your blanket regularly for signs of wear or </w:t>
      </w:r>
      <w:r w:rsidRPr="00781CAA">
        <w:rPr>
          <w:rFonts w:ascii="Arial"/>
          <w:color w:val="231F1F"/>
          <w:w w:val="105"/>
          <w:sz w:val="20"/>
          <w:szCs w:val="20"/>
        </w:rPr>
        <w:lastRenderedPageBreak/>
        <w:t>damage. If there are signs</w:t>
      </w:r>
      <w:r w:rsidR="002E6D46" w:rsidRPr="00781CAA">
        <w:rPr>
          <w:rFonts w:ascii="Arial"/>
          <w:color w:val="231F1F"/>
          <w:w w:val="105"/>
          <w:sz w:val="20"/>
          <w:szCs w:val="20"/>
        </w:rPr>
        <w:t xml:space="preserve"> of</w:t>
      </w:r>
      <w:r w:rsidRPr="00781CAA">
        <w:rPr>
          <w:rFonts w:ascii="Arial"/>
          <w:color w:val="231F1F"/>
          <w:w w:val="105"/>
          <w:sz w:val="20"/>
          <w:szCs w:val="20"/>
        </w:rPr>
        <w:t xml:space="preserve"> or if the blanket has been misused, return it to the supplier prior to any further use.</w:t>
      </w:r>
    </w:p>
    <w:p w:rsidR="003202EE" w:rsidRPr="00781CAA" w:rsidRDefault="00B62835" w:rsidP="00781CAA">
      <w:pPr>
        <w:pStyle w:val="ListParagraph"/>
        <w:numPr>
          <w:ilvl w:val="0"/>
          <w:numId w:val="9"/>
        </w:numPr>
        <w:spacing w:before="36" w:line="251" w:lineRule="auto"/>
        <w:ind w:right="1215"/>
        <w:rPr>
          <w:rFonts w:ascii="Arial"/>
          <w:color w:val="231F1F"/>
          <w:w w:val="105"/>
          <w:sz w:val="20"/>
          <w:szCs w:val="20"/>
        </w:rPr>
      </w:pPr>
      <w:r w:rsidRPr="00781CAA">
        <w:rPr>
          <w:rFonts w:ascii="Arial"/>
          <w:color w:val="231F1F"/>
          <w:w w:val="105"/>
          <w:sz w:val="20"/>
          <w:szCs w:val="20"/>
        </w:rPr>
        <w:t>This electric blanket is designed for domestic use only. It is not intended for use in hospitals.</w:t>
      </w:r>
    </w:p>
    <w:p w:rsidR="002E6D46" w:rsidRDefault="00B62835" w:rsidP="00781CAA">
      <w:pPr>
        <w:pStyle w:val="ListParagraph"/>
        <w:numPr>
          <w:ilvl w:val="0"/>
          <w:numId w:val="9"/>
        </w:numPr>
        <w:spacing w:before="36" w:line="251" w:lineRule="auto"/>
        <w:ind w:right="1215"/>
        <w:rPr>
          <w:rFonts w:ascii="Arial"/>
          <w:color w:val="231F1F"/>
          <w:w w:val="105"/>
          <w:sz w:val="20"/>
          <w:szCs w:val="20"/>
        </w:rPr>
      </w:pPr>
      <w:r w:rsidRPr="00781CAA">
        <w:rPr>
          <w:rFonts w:ascii="Arial"/>
          <w:color w:val="231F1F"/>
          <w:w w:val="105"/>
          <w:sz w:val="20"/>
          <w:szCs w:val="20"/>
        </w:rPr>
        <w:t>This electric blanket is not to be used by people who are helpless, by infants, or by people who are insensitive to heat.</w:t>
      </w:r>
    </w:p>
    <w:p w:rsidR="00781CAA" w:rsidRDefault="00781CAA" w:rsidP="00781CAA">
      <w:pPr>
        <w:spacing w:before="36" w:line="251" w:lineRule="auto"/>
        <w:ind w:right="1215"/>
        <w:rPr>
          <w:rFonts w:ascii="Arial"/>
          <w:color w:val="231F1F"/>
          <w:w w:val="105"/>
          <w:sz w:val="20"/>
          <w:szCs w:val="20"/>
        </w:rPr>
      </w:pPr>
    </w:p>
    <w:p w:rsidR="00781CAA" w:rsidRPr="008A1109" w:rsidRDefault="00781CAA" w:rsidP="00781CAA">
      <w:pPr>
        <w:spacing w:before="36" w:line="251" w:lineRule="auto"/>
        <w:ind w:right="1215" w:firstLine="14"/>
        <w:rPr>
          <w:rFonts w:ascii="Arial"/>
          <w:color w:val="231F1F"/>
          <w:w w:val="105"/>
          <w:sz w:val="21"/>
        </w:rPr>
      </w:pPr>
      <w:r w:rsidRPr="008A1109">
        <w:rPr>
          <w:rFonts w:ascii="Arial"/>
          <w:color w:val="231F1F"/>
          <w:w w:val="105"/>
          <w:sz w:val="21"/>
        </w:rPr>
        <w:t>WARNING:</w:t>
      </w:r>
    </w:p>
    <w:p w:rsidR="00781CAA" w:rsidRDefault="00781CAA" w:rsidP="00781CAA">
      <w:pPr>
        <w:pStyle w:val="ListParagraph"/>
        <w:numPr>
          <w:ilvl w:val="0"/>
          <w:numId w:val="8"/>
        </w:numPr>
        <w:spacing w:before="36" w:line="251" w:lineRule="auto"/>
        <w:ind w:right="1215"/>
        <w:rPr>
          <w:rFonts w:ascii="Arial"/>
          <w:color w:val="231F1F"/>
          <w:w w:val="105"/>
          <w:sz w:val="20"/>
          <w:szCs w:val="20"/>
        </w:rPr>
      </w:pPr>
      <w:r w:rsidRPr="00B63ACB">
        <w:rPr>
          <w:rFonts w:ascii="Arial"/>
          <w:color w:val="231F1F"/>
          <w:w w:val="105"/>
          <w:sz w:val="20"/>
          <w:szCs w:val="20"/>
        </w:rPr>
        <w:t>Do NOT use on or under a waterbed.</w:t>
      </w:r>
    </w:p>
    <w:p w:rsidR="00781CAA" w:rsidRDefault="00781CAA" w:rsidP="00781CAA">
      <w:pPr>
        <w:pStyle w:val="ListParagraph"/>
        <w:numPr>
          <w:ilvl w:val="0"/>
          <w:numId w:val="8"/>
        </w:numPr>
        <w:spacing w:before="36" w:line="251" w:lineRule="auto"/>
        <w:ind w:right="1215"/>
        <w:rPr>
          <w:rFonts w:ascii="Arial"/>
          <w:color w:val="231F1F"/>
          <w:w w:val="105"/>
          <w:sz w:val="20"/>
          <w:szCs w:val="20"/>
        </w:rPr>
      </w:pPr>
      <w:r w:rsidRPr="00B63ACB">
        <w:rPr>
          <w:rFonts w:ascii="Arial"/>
          <w:color w:val="231F1F"/>
          <w:w w:val="105"/>
          <w:sz w:val="20"/>
          <w:szCs w:val="20"/>
        </w:rPr>
        <w:t xml:space="preserve">Do NOT use on an adjustable bed such as </w:t>
      </w:r>
      <w:r>
        <w:rPr>
          <w:rFonts w:ascii="Arial"/>
          <w:color w:val="231F1F"/>
          <w:w w:val="105"/>
          <w:sz w:val="20"/>
          <w:szCs w:val="20"/>
        </w:rPr>
        <w:t xml:space="preserve">a </w:t>
      </w:r>
      <w:r w:rsidRPr="00B63ACB">
        <w:rPr>
          <w:rFonts w:ascii="Arial"/>
          <w:color w:val="231F1F"/>
          <w:w w:val="105"/>
          <w:sz w:val="20"/>
          <w:szCs w:val="20"/>
        </w:rPr>
        <w:t xml:space="preserve">bunk or sofa bed. </w:t>
      </w:r>
    </w:p>
    <w:p w:rsidR="00781CAA" w:rsidRDefault="00781CAA" w:rsidP="00781CAA">
      <w:pPr>
        <w:pStyle w:val="ListParagraph"/>
        <w:numPr>
          <w:ilvl w:val="0"/>
          <w:numId w:val="8"/>
        </w:numPr>
        <w:spacing w:before="36" w:line="251" w:lineRule="auto"/>
        <w:ind w:right="1215"/>
        <w:rPr>
          <w:rFonts w:ascii="Arial"/>
          <w:color w:val="231F1F"/>
          <w:w w:val="105"/>
          <w:sz w:val="20"/>
          <w:szCs w:val="20"/>
        </w:rPr>
      </w:pPr>
      <w:r w:rsidRPr="00B63ACB">
        <w:rPr>
          <w:rFonts w:ascii="Arial"/>
          <w:color w:val="231F1F"/>
          <w:w w:val="105"/>
          <w:sz w:val="20"/>
          <w:szCs w:val="20"/>
        </w:rPr>
        <w:t>Do NOT switch on if moist or wet.</w:t>
      </w:r>
    </w:p>
    <w:p w:rsidR="00781CAA" w:rsidRDefault="00781CAA" w:rsidP="00781CAA">
      <w:pPr>
        <w:pStyle w:val="ListParagraph"/>
        <w:numPr>
          <w:ilvl w:val="0"/>
          <w:numId w:val="8"/>
        </w:numPr>
        <w:spacing w:before="36" w:line="251" w:lineRule="auto"/>
        <w:ind w:right="1215"/>
        <w:rPr>
          <w:rFonts w:ascii="Arial"/>
          <w:color w:val="231F1F"/>
          <w:w w:val="105"/>
          <w:sz w:val="20"/>
          <w:szCs w:val="20"/>
        </w:rPr>
      </w:pPr>
      <w:r w:rsidRPr="00B63ACB">
        <w:rPr>
          <w:rFonts w:ascii="Arial"/>
          <w:color w:val="231F1F"/>
          <w:w w:val="105"/>
          <w:sz w:val="20"/>
          <w:szCs w:val="20"/>
        </w:rPr>
        <w:t>Do NOT allow the heating wires to lie over the edge of your mattress.</w:t>
      </w:r>
    </w:p>
    <w:p w:rsidR="00781CAA" w:rsidRDefault="00781CAA" w:rsidP="00781CAA">
      <w:pPr>
        <w:pStyle w:val="ListParagraph"/>
        <w:numPr>
          <w:ilvl w:val="0"/>
          <w:numId w:val="8"/>
        </w:numPr>
        <w:spacing w:before="36" w:line="251" w:lineRule="auto"/>
        <w:ind w:right="1215"/>
        <w:rPr>
          <w:rFonts w:ascii="Arial"/>
          <w:color w:val="231F1F"/>
          <w:w w:val="105"/>
          <w:sz w:val="20"/>
          <w:szCs w:val="20"/>
        </w:rPr>
      </w:pPr>
      <w:r w:rsidRPr="00B63ACB">
        <w:rPr>
          <w:rFonts w:ascii="Arial"/>
          <w:color w:val="231F1F"/>
          <w:w w:val="105"/>
          <w:sz w:val="20"/>
          <w:szCs w:val="20"/>
        </w:rPr>
        <w:t>Do NOT insert safety pins, needles or other sharp items into the blanket.</w:t>
      </w:r>
    </w:p>
    <w:p w:rsidR="00781CAA" w:rsidRDefault="00781CAA" w:rsidP="00781CAA">
      <w:pPr>
        <w:pStyle w:val="ListParagraph"/>
        <w:numPr>
          <w:ilvl w:val="0"/>
          <w:numId w:val="8"/>
        </w:numPr>
        <w:spacing w:before="36" w:line="251" w:lineRule="auto"/>
        <w:ind w:right="1215"/>
        <w:rPr>
          <w:rFonts w:ascii="Arial"/>
          <w:color w:val="231F1F"/>
          <w:w w:val="105"/>
          <w:sz w:val="20"/>
          <w:szCs w:val="20"/>
        </w:rPr>
      </w:pPr>
      <w:r w:rsidRPr="00B63ACB">
        <w:rPr>
          <w:rFonts w:ascii="Arial"/>
          <w:color w:val="231F1F"/>
          <w:w w:val="105"/>
          <w:sz w:val="20"/>
          <w:szCs w:val="20"/>
        </w:rPr>
        <w:t>Do NOT use the electric blanket folde</w:t>
      </w:r>
      <w:r>
        <w:rPr>
          <w:rFonts w:ascii="Arial"/>
          <w:color w:val="231F1F"/>
          <w:w w:val="105"/>
          <w:sz w:val="20"/>
          <w:szCs w:val="20"/>
        </w:rPr>
        <w:t>d or rucked and avoid creasing.</w:t>
      </w:r>
    </w:p>
    <w:p w:rsidR="00781CAA" w:rsidRDefault="00781CAA" w:rsidP="00781CAA">
      <w:pPr>
        <w:pStyle w:val="ListParagraph"/>
        <w:numPr>
          <w:ilvl w:val="0"/>
          <w:numId w:val="8"/>
        </w:numPr>
        <w:spacing w:before="36" w:line="251" w:lineRule="auto"/>
        <w:ind w:right="1215"/>
        <w:rPr>
          <w:rFonts w:ascii="Arial"/>
          <w:color w:val="231F1F"/>
          <w:w w:val="105"/>
          <w:sz w:val="20"/>
          <w:szCs w:val="20"/>
        </w:rPr>
      </w:pPr>
      <w:r w:rsidRPr="00B63ACB">
        <w:rPr>
          <w:rFonts w:ascii="Arial"/>
          <w:color w:val="231F1F"/>
          <w:w w:val="105"/>
          <w:sz w:val="20"/>
          <w:szCs w:val="20"/>
        </w:rPr>
        <w:t>Do NOT use a Double blanket on a single bed.</w:t>
      </w:r>
    </w:p>
    <w:p w:rsidR="00781CAA" w:rsidRDefault="00781CAA" w:rsidP="00781CAA">
      <w:pPr>
        <w:pStyle w:val="ListParagraph"/>
        <w:numPr>
          <w:ilvl w:val="0"/>
          <w:numId w:val="8"/>
        </w:numPr>
        <w:spacing w:before="36" w:line="251" w:lineRule="auto"/>
        <w:ind w:right="1215"/>
        <w:rPr>
          <w:rFonts w:ascii="Arial"/>
          <w:color w:val="231F1F"/>
          <w:w w:val="105"/>
          <w:sz w:val="20"/>
          <w:szCs w:val="20"/>
        </w:rPr>
      </w:pPr>
      <w:r w:rsidRPr="00B63ACB">
        <w:rPr>
          <w:rFonts w:ascii="Arial"/>
          <w:color w:val="231F1F"/>
          <w:w w:val="105"/>
          <w:sz w:val="20"/>
          <w:szCs w:val="20"/>
        </w:rPr>
        <w:t>Do NOT tuck the blanket in.</w:t>
      </w:r>
    </w:p>
    <w:p w:rsidR="00781CAA" w:rsidRDefault="00781CAA" w:rsidP="00781CAA">
      <w:pPr>
        <w:pStyle w:val="ListParagraph"/>
        <w:numPr>
          <w:ilvl w:val="0"/>
          <w:numId w:val="8"/>
        </w:numPr>
        <w:spacing w:before="36" w:line="251" w:lineRule="auto"/>
        <w:ind w:right="1215"/>
        <w:rPr>
          <w:rFonts w:ascii="Arial"/>
          <w:color w:val="231F1F"/>
          <w:w w:val="105"/>
          <w:sz w:val="20"/>
          <w:szCs w:val="20"/>
        </w:rPr>
      </w:pPr>
      <w:r w:rsidRPr="00B63ACB">
        <w:rPr>
          <w:rFonts w:ascii="Arial"/>
          <w:color w:val="231F1F"/>
          <w:w w:val="105"/>
          <w:sz w:val="20"/>
          <w:szCs w:val="20"/>
        </w:rPr>
        <w:t>Do NOT leave the electric blanket on indefinitely.</w:t>
      </w:r>
    </w:p>
    <w:p w:rsidR="00781CAA" w:rsidRDefault="00781CAA" w:rsidP="00781CAA">
      <w:pPr>
        <w:pStyle w:val="ListParagraph"/>
        <w:numPr>
          <w:ilvl w:val="0"/>
          <w:numId w:val="8"/>
        </w:numPr>
        <w:spacing w:before="36" w:line="251" w:lineRule="auto"/>
        <w:ind w:right="1215"/>
        <w:rPr>
          <w:rFonts w:ascii="Arial"/>
          <w:color w:val="231F1F"/>
          <w:w w:val="105"/>
          <w:sz w:val="20"/>
          <w:szCs w:val="20"/>
        </w:rPr>
      </w:pPr>
      <w:r w:rsidRPr="00B63ACB">
        <w:rPr>
          <w:rFonts w:ascii="Arial"/>
          <w:color w:val="231F1F"/>
          <w:w w:val="105"/>
          <w:sz w:val="20"/>
          <w:szCs w:val="20"/>
        </w:rPr>
        <w:t>Do NOT use plastic, rubber backed, heavy or dense overlays as they may lead to overheating.</w:t>
      </w:r>
    </w:p>
    <w:p w:rsidR="00781CAA" w:rsidRDefault="00781CAA" w:rsidP="00781CAA">
      <w:pPr>
        <w:pStyle w:val="ListParagraph"/>
        <w:numPr>
          <w:ilvl w:val="0"/>
          <w:numId w:val="8"/>
        </w:numPr>
        <w:spacing w:before="36" w:line="251" w:lineRule="auto"/>
        <w:ind w:right="1215"/>
        <w:rPr>
          <w:rFonts w:ascii="Arial"/>
          <w:color w:val="231F1F"/>
          <w:w w:val="105"/>
          <w:sz w:val="20"/>
          <w:szCs w:val="20"/>
        </w:rPr>
      </w:pPr>
      <w:r w:rsidRPr="00B63ACB">
        <w:rPr>
          <w:rFonts w:ascii="Arial"/>
          <w:color w:val="231F1F"/>
          <w:w w:val="105"/>
          <w:sz w:val="20"/>
          <w:szCs w:val="20"/>
        </w:rPr>
        <w:t>Do NOT crease the blanket by placing items on top of it during storage.</w:t>
      </w:r>
    </w:p>
    <w:p w:rsidR="00781CAA" w:rsidRDefault="00781CAA" w:rsidP="00781CAA">
      <w:pPr>
        <w:spacing w:before="36" w:line="251" w:lineRule="auto"/>
        <w:ind w:left="14" w:right="1215"/>
        <w:rPr>
          <w:rFonts w:ascii="Arial"/>
          <w:color w:val="231F1F"/>
          <w:w w:val="105"/>
          <w:sz w:val="20"/>
          <w:szCs w:val="20"/>
        </w:rPr>
      </w:pPr>
    </w:p>
    <w:p w:rsidR="00781CAA" w:rsidRPr="00781CAA" w:rsidRDefault="00781CAA" w:rsidP="00781CAA">
      <w:pPr>
        <w:spacing w:before="36" w:line="251" w:lineRule="auto"/>
        <w:ind w:right="1215"/>
        <w:rPr>
          <w:rFonts w:ascii="Arial"/>
          <w:color w:val="231F1F"/>
          <w:w w:val="105"/>
          <w:sz w:val="20"/>
          <w:szCs w:val="20"/>
        </w:rPr>
      </w:pPr>
      <w:r w:rsidRPr="00781CAA">
        <w:rPr>
          <w:rFonts w:ascii="Arial"/>
          <w:color w:val="231F1F"/>
          <w:w w:val="105"/>
          <w:sz w:val="20"/>
          <w:szCs w:val="20"/>
        </w:rPr>
        <w:t xml:space="preserve">This electric blanket is designed for domestic use only. </w:t>
      </w:r>
    </w:p>
    <w:p w:rsidR="00781CAA" w:rsidRPr="00781CAA" w:rsidRDefault="00781CAA" w:rsidP="00781CAA">
      <w:pPr>
        <w:spacing w:before="36" w:line="251" w:lineRule="auto"/>
        <w:ind w:right="1215"/>
        <w:rPr>
          <w:rFonts w:ascii="Arial"/>
          <w:color w:val="231F1F"/>
          <w:w w:val="105"/>
          <w:sz w:val="20"/>
          <w:szCs w:val="20"/>
        </w:rPr>
      </w:pPr>
    </w:p>
    <w:p w:rsidR="003202EE" w:rsidRPr="00781CAA" w:rsidRDefault="00B62835" w:rsidP="002E6D46">
      <w:pPr>
        <w:pStyle w:val="Heading5"/>
        <w:spacing w:before="232"/>
        <w:ind w:left="0"/>
        <w:rPr>
          <w:b w:val="0"/>
          <w:bCs w:val="0"/>
          <w:sz w:val="24"/>
          <w:szCs w:val="24"/>
        </w:rPr>
      </w:pPr>
      <w:r w:rsidRPr="00781CAA">
        <w:rPr>
          <w:color w:val="231F1F"/>
          <w:spacing w:val="-5"/>
          <w:w w:val="110"/>
          <w:sz w:val="24"/>
          <w:szCs w:val="24"/>
        </w:rPr>
        <w:t>FI</w:t>
      </w:r>
      <w:r w:rsidRPr="00781CAA">
        <w:rPr>
          <w:color w:val="231F1F"/>
          <w:spacing w:val="-6"/>
          <w:w w:val="110"/>
          <w:sz w:val="24"/>
          <w:szCs w:val="24"/>
        </w:rPr>
        <w:t>TMENT</w:t>
      </w:r>
    </w:p>
    <w:p w:rsidR="00781CAA" w:rsidRPr="00781CAA" w:rsidRDefault="00781CAA" w:rsidP="002E6D46">
      <w:pPr>
        <w:spacing w:before="36" w:line="251" w:lineRule="auto"/>
        <w:ind w:right="1215" w:firstLine="14"/>
        <w:rPr>
          <w:rFonts w:ascii="Arial"/>
          <w:color w:val="231F1F"/>
          <w:w w:val="105"/>
          <w:sz w:val="24"/>
          <w:szCs w:val="24"/>
        </w:rPr>
      </w:pPr>
    </w:p>
    <w:p w:rsidR="00781CAA" w:rsidRPr="00A772A6" w:rsidRDefault="00B62835" w:rsidP="00781CAA">
      <w:pPr>
        <w:pStyle w:val="ListParagraph"/>
        <w:numPr>
          <w:ilvl w:val="0"/>
          <w:numId w:val="10"/>
        </w:numPr>
        <w:spacing w:before="36" w:line="251" w:lineRule="auto"/>
        <w:ind w:right="1215"/>
        <w:rPr>
          <w:rFonts w:ascii="Arial"/>
          <w:color w:val="231F1F"/>
          <w:w w:val="105"/>
          <w:sz w:val="20"/>
          <w:szCs w:val="20"/>
        </w:rPr>
      </w:pPr>
      <w:r w:rsidRPr="00A772A6">
        <w:rPr>
          <w:rFonts w:ascii="Arial"/>
          <w:color w:val="231F1F"/>
          <w:w w:val="105"/>
          <w:sz w:val="20"/>
          <w:szCs w:val="20"/>
        </w:rPr>
        <w:t>Place the electric blanket on your bed with the controller at the pillow end ensuring it does NOT overhang the bed edge and is not under the area intended for the pillow(s).</w:t>
      </w:r>
    </w:p>
    <w:p w:rsidR="00781CAA" w:rsidRPr="00A772A6" w:rsidRDefault="00B62835" w:rsidP="00781CAA">
      <w:pPr>
        <w:pStyle w:val="ListParagraph"/>
        <w:numPr>
          <w:ilvl w:val="0"/>
          <w:numId w:val="10"/>
        </w:numPr>
        <w:spacing w:before="36" w:line="251" w:lineRule="auto"/>
        <w:ind w:right="1215"/>
        <w:rPr>
          <w:rFonts w:ascii="Arial"/>
          <w:color w:val="231F1F"/>
          <w:w w:val="105"/>
          <w:sz w:val="20"/>
          <w:szCs w:val="20"/>
        </w:rPr>
      </w:pPr>
      <w:r w:rsidRPr="00A772A6">
        <w:rPr>
          <w:rFonts w:ascii="Arial"/>
          <w:color w:val="231F1F"/>
          <w:w w:val="105"/>
          <w:sz w:val="20"/>
          <w:szCs w:val="20"/>
        </w:rPr>
        <w:t>Smooth out the folds and wrinkles then unwind the tie tags and secure the electric blanket to the bed as indicated.</w:t>
      </w:r>
    </w:p>
    <w:p w:rsidR="00781CAA" w:rsidRPr="00A772A6" w:rsidRDefault="00B62835" w:rsidP="00781CAA">
      <w:pPr>
        <w:pStyle w:val="ListParagraph"/>
        <w:numPr>
          <w:ilvl w:val="0"/>
          <w:numId w:val="10"/>
        </w:numPr>
        <w:spacing w:before="36" w:line="251" w:lineRule="auto"/>
        <w:ind w:right="1215"/>
        <w:rPr>
          <w:rFonts w:ascii="Arial"/>
          <w:color w:val="231F1F"/>
          <w:w w:val="105"/>
          <w:sz w:val="20"/>
          <w:szCs w:val="20"/>
        </w:rPr>
      </w:pPr>
      <w:r w:rsidRPr="00A772A6">
        <w:rPr>
          <w:rFonts w:ascii="Arial"/>
          <w:color w:val="231F1F"/>
          <w:w w:val="105"/>
          <w:sz w:val="20"/>
          <w:szCs w:val="20"/>
        </w:rPr>
        <w:t xml:space="preserve">Pass the tape under each </w:t>
      </w:r>
      <w:r w:rsidR="00781CAA" w:rsidRPr="00A772A6">
        <w:rPr>
          <w:rFonts w:ascii="Arial"/>
          <w:color w:val="231F1F"/>
          <w:w w:val="105"/>
          <w:sz w:val="20"/>
          <w:szCs w:val="20"/>
        </w:rPr>
        <w:t>corne</w:t>
      </w:r>
      <w:r w:rsidRPr="00A772A6">
        <w:rPr>
          <w:rFonts w:ascii="Arial"/>
          <w:color w:val="231F1F"/>
          <w:w w:val="105"/>
          <w:sz w:val="20"/>
          <w:szCs w:val="20"/>
        </w:rPr>
        <w:t xml:space="preserve">r of the mattress and through each loop then under the next corner and through the loop then back to the other side before </w:t>
      </w:r>
      <w:r w:rsidRPr="00A772A6">
        <w:rPr>
          <w:rFonts w:ascii="Arial"/>
          <w:color w:val="231F1F"/>
          <w:w w:val="105"/>
          <w:sz w:val="20"/>
          <w:szCs w:val="20"/>
        </w:rPr>
        <w:lastRenderedPageBreak/>
        <w:t>securing firmly with a knot.</w:t>
      </w:r>
    </w:p>
    <w:p w:rsidR="00781CAA" w:rsidRPr="00A772A6" w:rsidRDefault="00B62835" w:rsidP="00781CAA">
      <w:pPr>
        <w:pStyle w:val="ListParagraph"/>
        <w:numPr>
          <w:ilvl w:val="0"/>
          <w:numId w:val="10"/>
        </w:numPr>
        <w:spacing w:before="36" w:line="251" w:lineRule="auto"/>
        <w:ind w:right="1215"/>
        <w:rPr>
          <w:rFonts w:ascii="Arial"/>
          <w:color w:val="231F1F"/>
          <w:w w:val="105"/>
          <w:sz w:val="20"/>
          <w:szCs w:val="20"/>
        </w:rPr>
      </w:pPr>
      <w:r w:rsidRPr="00A772A6">
        <w:rPr>
          <w:rFonts w:ascii="Arial"/>
          <w:color w:val="231F1F"/>
          <w:w w:val="105"/>
          <w:sz w:val="20"/>
          <w:szCs w:val="20"/>
        </w:rPr>
        <w:t>A single control blanket may be turned over so that the control is on the preferred side of the bed however this may result in the control facing towards the bed.</w:t>
      </w:r>
    </w:p>
    <w:p w:rsidR="003202EE" w:rsidRPr="00A772A6" w:rsidRDefault="00B62835" w:rsidP="00781CAA">
      <w:pPr>
        <w:pStyle w:val="ListParagraph"/>
        <w:numPr>
          <w:ilvl w:val="0"/>
          <w:numId w:val="10"/>
        </w:numPr>
        <w:spacing w:before="36" w:line="251" w:lineRule="auto"/>
        <w:ind w:right="1215"/>
        <w:rPr>
          <w:rFonts w:ascii="Arial"/>
          <w:color w:val="231F1F"/>
          <w:w w:val="105"/>
          <w:sz w:val="20"/>
          <w:szCs w:val="20"/>
        </w:rPr>
      </w:pPr>
      <w:r w:rsidRPr="00A772A6">
        <w:rPr>
          <w:rFonts w:ascii="Arial"/>
          <w:color w:val="231F1F"/>
          <w:w w:val="105"/>
          <w:sz w:val="20"/>
          <w:szCs w:val="20"/>
        </w:rPr>
        <w:t>Secure each corner and also the middle as indicated.</w:t>
      </w:r>
    </w:p>
    <w:p w:rsidR="00E17D1C" w:rsidRDefault="00E17D1C" w:rsidP="002E6D46">
      <w:pPr>
        <w:spacing w:before="55" w:line="285" w:lineRule="exact"/>
        <w:rPr>
          <w:rFonts w:ascii="Arial"/>
          <w:b/>
          <w:color w:val="231F1F"/>
          <w:spacing w:val="-32"/>
          <w:w w:val="110"/>
          <w:sz w:val="25"/>
        </w:rPr>
      </w:pPr>
    </w:p>
    <w:p w:rsidR="003202EE" w:rsidRDefault="00B62835" w:rsidP="00E17D1C">
      <w:pPr>
        <w:pStyle w:val="BodyText"/>
        <w:ind w:left="0"/>
        <w:rPr>
          <w:w w:val="110"/>
          <w:sz w:val="24"/>
        </w:rPr>
      </w:pPr>
      <w:r w:rsidRPr="00E17D1C">
        <w:rPr>
          <w:spacing w:val="-32"/>
          <w:w w:val="110"/>
          <w:sz w:val="24"/>
        </w:rPr>
        <w:t>N</w:t>
      </w:r>
      <w:r w:rsidRPr="00E17D1C">
        <w:rPr>
          <w:w w:val="110"/>
          <w:sz w:val="24"/>
        </w:rPr>
        <w:t>ot</w:t>
      </w:r>
      <w:r w:rsidRPr="00E17D1C">
        <w:rPr>
          <w:spacing w:val="2"/>
          <w:w w:val="110"/>
          <w:sz w:val="24"/>
        </w:rPr>
        <w:t>e</w:t>
      </w:r>
      <w:r w:rsidRPr="00E17D1C">
        <w:rPr>
          <w:w w:val="110"/>
          <w:sz w:val="24"/>
        </w:rPr>
        <w:t>:</w:t>
      </w:r>
      <w:r w:rsidRPr="00E17D1C">
        <w:rPr>
          <w:spacing w:val="-25"/>
          <w:w w:val="110"/>
          <w:sz w:val="24"/>
        </w:rPr>
        <w:t xml:space="preserve"> </w:t>
      </w:r>
      <w:r w:rsidR="00781CAA">
        <w:rPr>
          <w:w w:val="110"/>
          <w:sz w:val="24"/>
        </w:rPr>
        <w:t>F</w:t>
      </w:r>
      <w:r w:rsidRPr="00E17D1C">
        <w:rPr>
          <w:w w:val="110"/>
          <w:sz w:val="24"/>
        </w:rPr>
        <w:t>itt</w:t>
      </w:r>
      <w:r w:rsidRPr="00E17D1C">
        <w:rPr>
          <w:spacing w:val="-7"/>
          <w:w w:val="110"/>
          <w:sz w:val="24"/>
        </w:rPr>
        <w:t>e</w:t>
      </w:r>
      <w:r w:rsidRPr="00E17D1C">
        <w:rPr>
          <w:w w:val="110"/>
          <w:sz w:val="24"/>
        </w:rPr>
        <w:t>d</w:t>
      </w:r>
      <w:r w:rsidRPr="00E17D1C">
        <w:rPr>
          <w:spacing w:val="-41"/>
          <w:w w:val="110"/>
          <w:sz w:val="24"/>
        </w:rPr>
        <w:t xml:space="preserve"> </w:t>
      </w:r>
      <w:r w:rsidRPr="00E17D1C">
        <w:rPr>
          <w:w w:val="110"/>
          <w:sz w:val="24"/>
        </w:rPr>
        <w:t>e</w:t>
      </w:r>
      <w:r w:rsidRPr="00E17D1C">
        <w:rPr>
          <w:spacing w:val="-18"/>
          <w:w w:val="110"/>
          <w:sz w:val="24"/>
        </w:rPr>
        <w:t>le</w:t>
      </w:r>
      <w:r w:rsidRPr="00E17D1C">
        <w:rPr>
          <w:w w:val="110"/>
          <w:sz w:val="24"/>
        </w:rPr>
        <w:t>ctr</w:t>
      </w:r>
      <w:r w:rsidRPr="00E17D1C">
        <w:rPr>
          <w:spacing w:val="-12"/>
          <w:w w:val="110"/>
          <w:sz w:val="24"/>
        </w:rPr>
        <w:t>i</w:t>
      </w:r>
      <w:r w:rsidRPr="00E17D1C">
        <w:rPr>
          <w:w w:val="110"/>
          <w:sz w:val="24"/>
        </w:rPr>
        <w:t>c</w:t>
      </w:r>
      <w:r w:rsidRPr="00E17D1C">
        <w:rPr>
          <w:spacing w:val="-36"/>
          <w:w w:val="110"/>
          <w:sz w:val="24"/>
        </w:rPr>
        <w:t xml:space="preserve"> </w:t>
      </w:r>
      <w:r w:rsidRPr="00E17D1C">
        <w:rPr>
          <w:spacing w:val="-19"/>
          <w:w w:val="110"/>
          <w:sz w:val="24"/>
        </w:rPr>
        <w:t>b</w:t>
      </w:r>
      <w:r w:rsidRPr="00E17D1C">
        <w:rPr>
          <w:spacing w:val="-29"/>
          <w:w w:val="110"/>
          <w:sz w:val="24"/>
        </w:rPr>
        <w:t>l</w:t>
      </w:r>
      <w:r w:rsidRPr="00E17D1C">
        <w:rPr>
          <w:w w:val="110"/>
          <w:sz w:val="24"/>
        </w:rPr>
        <w:t>ankets</w:t>
      </w:r>
    </w:p>
    <w:p w:rsidR="00781CAA" w:rsidRPr="00E17D1C" w:rsidRDefault="00781CAA" w:rsidP="00E17D1C">
      <w:pPr>
        <w:pStyle w:val="BodyText"/>
        <w:ind w:left="0"/>
        <w:rPr>
          <w:rFonts w:cs="Arial"/>
          <w:sz w:val="24"/>
        </w:rPr>
      </w:pPr>
    </w:p>
    <w:p w:rsidR="003202EE" w:rsidRDefault="00B62835" w:rsidP="00E17D1C">
      <w:pPr>
        <w:pStyle w:val="BodyText"/>
        <w:ind w:left="0"/>
      </w:pPr>
      <w:r w:rsidRPr="00E17D1C">
        <w:t>If you have purchased a ''fitted" electric blanket, you will notice there is no tie tags to secure.</w:t>
      </w:r>
    </w:p>
    <w:p w:rsidR="00781CAA" w:rsidRPr="00E17D1C" w:rsidRDefault="00781CAA" w:rsidP="00E17D1C">
      <w:pPr>
        <w:pStyle w:val="BodyText"/>
        <w:ind w:left="0"/>
      </w:pPr>
    </w:p>
    <w:p w:rsidR="003202EE" w:rsidRPr="00E17D1C" w:rsidRDefault="00B62835" w:rsidP="00E17D1C">
      <w:pPr>
        <w:pStyle w:val="BodyText"/>
        <w:ind w:left="0"/>
      </w:pPr>
      <w:r w:rsidRPr="00E17D1C">
        <w:t>Your ''fitted" electric blanket has an elastic skirt sewn in to keep it flat</w:t>
      </w:r>
    </w:p>
    <w:p w:rsidR="00781CAA" w:rsidRDefault="00B62835" w:rsidP="00E17D1C">
      <w:pPr>
        <w:pStyle w:val="BodyText"/>
        <w:ind w:left="0"/>
      </w:pPr>
      <w:r w:rsidRPr="00E17D1C">
        <w:t>and taut on the mattress and makes it easier to fit and remove from the bed.</w:t>
      </w:r>
    </w:p>
    <w:p w:rsidR="00781CAA" w:rsidRDefault="00781CAA" w:rsidP="00E17D1C">
      <w:pPr>
        <w:pStyle w:val="BodyText"/>
        <w:ind w:left="0"/>
      </w:pPr>
    </w:p>
    <w:p w:rsidR="003202EE" w:rsidRDefault="00B62835" w:rsidP="00E17D1C">
      <w:pPr>
        <w:pStyle w:val="BodyText"/>
        <w:ind w:left="0"/>
      </w:pPr>
      <w:r w:rsidRPr="00E17D1C">
        <w:t>Place the electric blanket on your bed with the controller at the pillow end.</w:t>
      </w:r>
    </w:p>
    <w:p w:rsidR="00781CAA" w:rsidRPr="00E17D1C" w:rsidRDefault="00781CAA" w:rsidP="00E17D1C">
      <w:pPr>
        <w:pStyle w:val="BodyText"/>
        <w:ind w:left="0"/>
      </w:pPr>
    </w:p>
    <w:p w:rsidR="003202EE" w:rsidRPr="00E17D1C" w:rsidRDefault="00B62835" w:rsidP="00E17D1C">
      <w:pPr>
        <w:pStyle w:val="BodyText"/>
        <w:ind w:left="0"/>
      </w:pPr>
      <w:r w:rsidRPr="00E17D1C">
        <w:t>Ensure it does not overhang the bed edge and is not under the area intended for the pillow(s). Smooth out the folds and wrinkles then secure the elastic ''fitted" skirt over each of the four comers of the bed.</w:t>
      </w:r>
    </w:p>
    <w:p w:rsidR="003202EE" w:rsidRDefault="003202EE">
      <w:pPr>
        <w:spacing w:before="5"/>
        <w:rPr>
          <w:rFonts w:ascii="Arial" w:eastAsia="Arial" w:hAnsi="Arial" w:cs="Arial"/>
          <w:sz w:val="25"/>
          <w:szCs w:val="25"/>
        </w:rPr>
      </w:pPr>
    </w:p>
    <w:p w:rsidR="003202EE" w:rsidRDefault="00B62835">
      <w:pPr>
        <w:spacing w:line="200" w:lineRule="atLeast"/>
        <w:ind w:left="1066"/>
        <w:rPr>
          <w:rFonts w:ascii="Arial" w:eastAsia="Arial" w:hAnsi="Arial" w:cs="Arial"/>
          <w:sz w:val="20"/>
          <w:szCs w:val="20"/>
        </w:rPr>
      </w:pPr>
      <w:r>
        <w:rPr>
          <w:rFonts w:ascii="Arial" w:eastAsia="Arial" w:hAnsi="Arial" w:cs="Arial"/>
          <w:noProof/>
          <w:sz w:val="20"/>
          <w:szCs w:val="20"/>
        </w:rPr>
        <w:drawing>
          <wp:inline distT="0" distB="0" distL="0" distR="0" wp14:anchorId="57A0216A" wp14:editId="352EBA8C">
            <wp:extent cx="3954779" cy="2075688"/>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3954779" cy="2075688"/>
                    </a:xfrm>
                    <a:prstGeom prst="rect">
                      <a:avLst/>
                    </a:prstGeom>
                  </pic:spPr>
                </pic:pic>
              </a:graphicData>
            </a:graphic>
          </wp:inline>
        </w:drawing>
      </w:r>
    </w:p>
    <w:p w:rsidR="003202EE" w:rsidRDefault="003202EE" w:rsidP="00E17D1C">
      <w:pPr>
        <w:pStyle w:val="BodyText"/>
        <w:rPr>
          <w:sz w:val="24"/>
        </w:rPr>
      </w:pPr>
    </w:p>
    <w:p w:rsidR="00781CAA" w:rsidRPr="00E17D1C" w:rsidRDefault="00781CAA" w:rsidP="00E17D1C">
      <w:pPr>
        <w:pStyle w:val="BodyText"/>
        <w:rPr>
          <w:sz w:val="24"/>
        </w:rPr>
      </w:pPr>
    </w:p>
    <w:p w:rsidR="003202EE" w:rsidRDefault="00B62835" w:rsidP="00E17D1C">
      <w:pPr>
        <w:pStyle w:val="BodyText"/>
        <w:ind w:left="0"/>
        <w:rPr>
          <w:b/>
          <w:sz w:val="24"/>
        </w:rPr>
      </w:pPr>
      <w:r w:rsidRPr="00E17D1C">
        <w:rPr>
          <w:b/>
          <w:sz w:val="24"/>
        </w:rPr>
        <w:t>OPERATION - BEFORE USE</w:t>
      </w:r>
    </w:p>
    <w:p w:rsidR="00781CAA" w:rsidRPr="00E17D1C" w:rsidRDefault="00781CAA" w:rsidP="00E17D1C">
      <w:pPr>
        <w:pStyle w:val="BodyText"/>
        <w:ind w:left="0"/>
        <w:rPr>
          <w:rFonts w:eastAsiaTheme="minorHAnsi"/>
          <w:b/>
          <w:color w:val="231F1F"/>
          <w:spacing w:val="-32"/>
          <w:w w:val="110"/>
          <w:szCs w:val="22"/>
        </w:rPr>
      </w:pPr>
    </w:p>
    <w:p w:rsidR="002E6D46" w:rsidRPr="00E17D1C" w:rsidRDefault="00B62835" w:rsidP="00781CAA">
      <w:pPr>
        <w:pStyle w:val="BodyText"/>
        <w:numPr>
          <w:ilvl w:val="0"/>
          <w:numId w:val="11"/>
        </w:numPr>
        <w:rPr>
          <w:w w:val="110"/>
        </w:rPr>
      </w:pPr>
      <w:r w:rsidRPr="00E17D1C">
        <w:rPr>
          <w:w w:val="110"/>
        </w:rPr>
        <w:t xml:space="preserve">Once the electric blanket has been installed correctly in position and the bedding completed, connect the controller supply plug to a suitable power outlet. </w:t>
      </w:r>
    </w:p>
    <w:p w:rsidR="002E6D46" w:rsidRDefault="00B62835" w:rsidP="00781CAA">
      <w:pPr>
        <w:pStyle w:val="BodyText"/>
        <w:numPr>
          <w:ilvl w:val="0"/>
          <w:numId w:val="11"/>
        </w:numPr>
        <w:rPr>
          <w:w w:val="110"/>
        </w:rPr>
      </w:pPr>
      <w:r w:rsidRPr="00E17D1C">
        <w:rPr>
          <w:w w:val="110"/>
        </w:rPr>
        <w:t xml:space="preserve">Ensure the controller is set to OFF. </w:t>
      </w:r>
    </w:p>
    <w:p w:rsidR="00781CAA" w:rsidRPr="00E17D1C" w:rsidRDefault="00781CAA" w:rsidP="00E17D1C">
      <w:pPr>
        <w:pStyle w:val="BodyText"/>
        <w:ind w:left="0"/>
        <w:rPr>
          <w:w w:val="110"/>
        </w:rPr>
      </w:pPr>
    </w:p>
    <w:p w:rsidR="002E6D46" w:rsidRDefault="00B62835" w:rsidP="00781CAA">
      <w:pPr>
        <w:pStyle w:val="BodyText"/>
        <w:numPr>
          <w:ilvl w:val="0"/>
          <w:numId w:val="11"/>
        </w:numPr>
        <w:rPr>
          <w:w w:val="110"/>
        </w:rPr>
      </w:pPr>
      <w:r w:rsidRPr="00E17D1C">
        <w:rPr>
          <w:w w:val="110"/>
        </w:rPr>
        <w:t>Switch the</w:t>
      </w:r>
      <w:r w:rsidR="002E6D46" w:rsidRPr="00E17D1C">
        <w:rPr>
          <w:w w:val="110"/>
        </w:rPr>
        <w:t xml:space="preserve"> p</w:t>
      </w:r>
      <w:r w:rsidRPr="00E17D1C">
        <w:rPr>
          <w:w w:val="110"/>
        </w:rPr>
        <w:t xml:space="preserve">ower ON. Select the desired heat setting on the </w:t>
      </w:r>
      <w:r w:rsidRPr="00E17D1C">
        <w:rPr>
          <w:w w:val="110"/>
        </w:rPr>
        <w:lastRenderedPageBreak/>
        <w:t>controller.</w:t>
      </w:r>
      <w:r w:rsidR="002E6D46" w:rsidRPr="00E17D1C">
        <w:rPr>
          <w:w w:val="110"/>
        </w:rPr>
        <w:t xml:space="preserve"> </w:t>
      </w:r>
    </w:p>
    <w:p w:rsidR="00781CAA" w:rsidRPr="00E17D1C" w:rsidRDefault="00781CAA" w:rsidP="00E17D1C">
      <w:pPr>
        <w:pStyle w:val="BodyText"/>
        <w:ind w:left="0"/>
        <w:rPr>
          <w:w w:val="110"/>
        </w:rPr>
      </w:pPr>
    </w:p>
    <w:p w:rsidR="003202EE" w:rsidRDefault="00B62835" w:rsidP="00781CAA">
      <w:pPr>
        <w:pStyle w:val="BodyText"/>
        <w:numPr>
          <w:ilvl w:val="0"/>
          <w:numId w:val="11"/>
        </w:numPr>
        <w:rPr>
          <w:w w:val="110"/>
        </w:rPr>
      </w:pPr>
      <w:r w:rsidRPr="00E17D1C">
        <w:rPr>
          <w:w w:val="110"/>
        </w:rPr>
        <w:t>The indicator lamp indicates when the blanket is ON.</w:t>
      </w:r>
      <w:r w:rsidR="002E6D46" w:rsidRPr="00E17D1C">
        <w:rPr>
          <w:w w:val="110"/>
        </w:rPr>
        <w:t xml:space="preserve"> </w:t>
      </w:r>
    </w:p>
    <w:p w:rsidR="00781CAA" w:rsidRPr="00E17D1C" w:rsidRDefault="00781CAA" w:rsidP="00E17D1C">
      <w:pPr>
        <w:pStyle w:val="BodyText"/>
        <w:ind w:left="0"/>
        <w:rPr>
          <w:rFonts w:eastAsiaTheme="minorHAnsi"/>
          <w:w w:val="110"/>
          <w:szCs w:val="22"/>
        </w:rPr>
      </w:pPr>
    </w:p>
    <w:p w:rsidR="00781CAA" w:rsidRDefault="00B62835" w:rsidP="00781CAA">
      <w:pPr>
        <w:pStyle w:val="BodyText"/>
        <w:numPr>
          <w:ilvl w:val="0"/>
          <w:numId w:val="11"/>
        </w:numPr>
        <w:rPr>
          <w:w w:val="110"/>
        </w:rPr>
      </w:pPr>
      <w:r w:rsidRPr="00E17D1C">
        <w:rPr>
          <w:w w:val="110"/>
        </w:rPr>
        <w:t xml:space="preserve">For first time use it is recommended that the </w:t>
      </w:r>
      <w:r w:rsidR="00781CAA">
        <w:rPr>
          <w:w w:val="110"/>
        </w:rPr>
        <w:t>electric blanket be set to HIGH for two hours before sleeping on the bed.</w:t>
      </w:r>
    </w:p>
    <w:p w:rsidR="00781CAA" w:rsidRDefault="00781CAA" w:rsidP="00E17D1C">
      <w:pPr>
        <w:pStyle w:val="BodyText"/>
        <w:ind w:left="0"/>
        <w:rPr>
          <w:w w:val="110"/>
        </w:rPr>
      </w:pPr>
    </w:p>
    <w:p w:rsidR="00781CAA" w:rsidRDefault="00B62835" w:rsidP="00781CAA">
      <w:pPr>
        <w:pStyle w:val="BodyText"/>
        <w:numPr>
          <w:ilvl w:val="0"/>
          <w:numId w:val="11"/>
        </w:numPr>
        <w:rPr>
          <w:w w:val="110"/>
        </w:rPr>
      </w:pPr>
      <w:r w:rsidRPr="00E17D1C">
        <w:rPr>
          <w:w w:val="110"/>
        </w:rPr>
        <w:t>This will assist in drying an</w:t>
      </w:r>
      <w:r w:rsidR="00781CAA">
        <w:rPr>
          <w:w w:val="110"/>
        </w:rPr>
        <w:t>y moisture out of the mattress.</w:t>
      </w:r>
    </w:p>
    <w:p w:rsidR="00781CAA" w:rsidRDefault="00781CAA" w:rsidP="00E17D1C">
      <w:pPr>
        <w:pStyle w:val="BodyText"/>
        <w:ind w:left="0"/>
        <w:rPr>
          <w:w w:val="110"/>
        </w:rPr>
      </w:pPr>
    </w:p>
    <w:p w:rsidR="003202EE" w:rsidRPr="00E17D1C" w:rsidRDefault="00781CAA" w:rsidP="00781CAA">
      <w:pPr>
        <w:pStyle w:val="BodyText"/>
        <w:numPr>
          <w:ilvl w:val="0"/>
          <w:numId w:val="11"/>
        </w:numPr>
        <w:rPr>
          <w:w w:val="110"/>
        </w:rPr>
      </w:pPr>
      <w:r>
        <w:rPr>
          <w:w w:val="110"/>
        </w:rPr>
        <w:t xml:space="preserve">Ignore any initial </w:t>
      </w:r>
      <w:r w:rsidR="00B62835" w:rsidRPr="00E17D1C">
        <w:rPr>
          <w:w w:val="110"/>
        </w:rPr>
        <w:t>odour which may occur with first time use.</w:t>
      </w:r>
    </w:p>
    <w:p w:rsidR="00E17D1C" w:rsidRDefault="00E17D1C" w:rsidP="00E17D1C">
      <w:pPr>
        <w:spacing w:before="143" w:line="321" w:lineRule="exact"/>
        <w:ind w:left="20"/>
        <w:rPr>
          <w:rFonts w:ascii="Arial" w:hAnsi="Arial" w:cs="Arial"/>
          <w:b/>
          <w:color w:val="231F1F"/>
          <w:w w:val="95"/>
          <w:sz w:val="29"/>
        </w:rPr>
      </w:pPr>
    </w:p>
    <w:p w:rsidR="00781CAA" w:rsidRPr="00781CAA" w:rsidRDefault="00B62835" w:rsidP="00781CAA">
      <w:pPr>
        <w:spacing w:before="143" w:line="360" w:lineRule="auto"/>
        <w:ind w:left="20"/>
        <w:rPr>
          <w:rFonts w:ascii="Arial" w:hAnsi="Arial" w:cs="Arial"/>
          <w:b/>
          <w:color w:val="231F1F"/>
          <w:w w:val="95"/>
          <w:sz w:val="24"/>
          <w:szCs w:val="24"/>
        </w:rPr>
      </w:pPr>
      <w:r w:rsidRPr="00781CAA">
        <w:rPr>
          <w:rFonts w:ascii="Arial" w:hAnsi="Arial" w:cs="Arial"/>
          <w:b/>
          <w:color w:val="231F1F"/>
          <w:w w:val="95"/>
          <w:sz w:val="24"/>
          <w:szCs w:val="24"/>
        </w:rPr>
        <w:t>EVERYDAY</w:t>
      </w:r>
      <w:r w:rsidRPr="00781CAA">
        <w:rPr>
          <w:rFonts w:ascii="Arial" w:hAnsi="Arial" w:cs="Arial"/>
          <w:b/>
          <w:color w:val="231F1F"/>
          <w:spacing w:val="-117"/>
          <w:w w:val="95"/>
          <w:sz w:val="24"/>
          <w:szCs w:val="24"/>
        </w:rPr>
        <w:t xml:space="preserve"> </w:t>
      </w:r>
      <w:r w:rsidRPr="00781CAA">
        <w:rPr>
          <w:rFonts w:ascii="Arial" w:hAnsi="Arial" w:cs="Arial"/>
          <w:b/>
          <w:color w:val="231F1F"/>
          <w:w w:val="95"/>
          <w:sz w:val="24"/>
          <w:szCs w:val="24"/>
        </w:rPr>
        <w:t>USE</w:t>
      </w:r>
    </w:p>
    <w:p w:rsidR="003202EE" w:rsidRDefault="00B62835" w:rsidP="00781CAA">
      <w:pPr>
        <w:pStyle w:val="BodyText"/>
        <w:numPr>
          <w:ilvl w:val="0"/>
          <w:numId w:val="12"/>
        </w:numPr>
      </w:pPr>
      <w:r w:rsidRPr="00671900">
        <w:t>With normal use your electric blanket will require 20 minutes of</w:t>
      </w:r>
      <w:r w:rsidR="00781CAA">
        <w:t xml:space="preserve"> </w:t>
      </w:r>
      <w:r w:rsidRPr="00671900">
        <w:t>pre-heating on the maximum setting before bed time. We recommend that you tum the blanket off when sleeping.</w:t>
      </w:r>
    </w:p>
    <w:p w:rsidR="003202EE" w:rsidRPr="00671900" w:rsidRDefault="003202EE" w:rsidP="00671900">
      <w:pPr>
        <w:pStyle w:val="BodyText"/>
        <w:ind w:left="0"/>
      </w:pPr>
    </w:p>
    <w:p w:rsidR="002E6D46" w:rsidRDefault="00B62835" w:rsidP="00781CAA">
      <w:pPr>
        <w:pStyle w:val="BodyText"/>
        <w:numPr>
          <w:ilvl w:val="0"/>
          <w:numId w:val="12"/>
        </w:numPr>
      </w:pPr>
      <w:r w:rsidRPr="00671900">
        <w:t xml:space="preserve">For normal use select the desired heat on the controller. </w:t>
      </w:r>
    </w:p>
    <w:p w:rsidR="00781CAA" w:rsidRPr="00671900" w:rsidRDefault="00781CAA" w:rsidP="00671900">
      <w:pPr>
        <w:pStyle w:val="BodyText"/>
        <w:ind w:left="0"/>
      </w:pPr>
    </w:p>
    <w:p w:rsidR="003202EE" w:rsidRDefault="00B62835" w:rsidP="00671900">
      <w:pPr>
        <w:pStyle w:val="BodyText"/>
        <w:ind w:left="0"/>
      </w:pPr>
      <w:r w:rsidRPr="00671900">
        <w:t>WARNING</w:t>
      </w:r>
      <w:r w:rsidR="00781CAA">
        <w:t>:</w:t>
      </w:r>
      <w:r w:rsidRPr="00671900">
        <w:t xml:space="preserve"> Do NOT sleep with the controller set to HIGH. Use the HIGH setting only to pre-heat the bed, then</w:t>
      </w:r>
      <w:r w:rsidR="008A1109" w:rsidRPr="00671900">
        <w:t xml:space="preserve"> </w:t>
      </w:r>
      <w:r w:rsidRPr="00671900">
        <w:t>reduce the heat setting to MEDIUM or LOW. Set to OFF when the heat is no longer required. Remember to switch the blanket off at the end of use.</w:t>
      </w:r>
    </w:p>
    <w:p w:rsidR="003202EE" w:rsidRPr="00671900" w:rsidRDefault="003202EE" w:rsidP="00671900">
      <w:pPr>
        <w:pStyle w:val="BodyText"/>
        <w:ind w:left="0"/>
      </w:pPr>
    </w:p>
    <w:p w:rsidR="003202EE" w:rsidRDefault="00B62835" w:rsidP="00A772A6">
      <w:pPr>
        <w:pStyle w:val="BodyText"/>
        <w:numPr>
          <w:ilvl w:val="0"/>
          <w:numId w:val="12"/>
        </w:numPr>
      </w:pPr>
      <w:r w:rsidRPr="00671900">
        <w:t>It is recommended that this blanket is used with a residual current safety device (safety switch) with a rated residual operating current not exceeding 30 mA.</w:t>
      </w:r>
    </w:p>
    <w:p w:rsidR="003202EE" w:rsidRPr="00671900" w:rsidRDefault="003202EE" w:rsidP="00671900">
      <w:pPr>
        <w:pStyle w:val="BodyText"/>
        <w:ind w:left="0"/>
      </w:pPr>
    </w:p>
    <w:p w:rsidR="002E6D46" w:rsidRPr="00D43434" w:rsidRDefault="00B62835" w:rsidP="00A772A6">
      <w:pPr>
        <w:pStyle w:val="BodyText"/>
        <w:numPr>
          <w:ilvl w:val="0"/>
          <w:numId w:val="12"/>
        </w:numPr>
      </w:pPr>
      <w:r w:rsidRPr="00671900">
        <w:t>This blanket is not to be used by young children unless the controls have been pre-set by a parent or guardian or unless the child has been adequately instructed on how to operate the controls safely.</w:t>
      </w:r>
    </w:p>
    <w:p w:rsidR="003202EE" w:rsidRPr="002E6D46" w:rsidRDefault="00B62835" w:rsidP="002E6D46">
      <w:pPr>
        <w:pStyle w:val="Heading4"/>
        <w:spacing w:line="314" w:lineRule="exact"/>
        <w:ind w:left="0"/>
        <w:rPr>
          <w:rFonts w:ascii="Arial" w:hAnsi="Arial" w:cs="Arial"/>
          <w:b w:val="0"/>
          <w:color w:val="231F1F"/>
          <w:sz w:val="20"/>
        </w:rPr>
      </w:pPr>
      <w:r w:rsidRPr="002E6D46">
        <w:rPr>
          <w:rFonts w:ascii="Arial" w:hAnsi="Arial" w:cs="Arial"/>
          <w:b w:val="0"/>
          <w:color w:val="231F1F"/>
          <w:sz w:val="20"/>
        </w:rPr>
        <w:t>CONTROLS</w:t>
      </w:r>
    </w:p>
    <w:p w:rsidR="003202EE" w:rsidRPr="002E6D46" w:rsidRDefault="00B62835" w:rsidP="002E6D46">
      <w:pPr>
        <w:pStyle w:val="Heading4"/>
        <w:spacing w:line="314" w:lineRule="exact"/>
        <w:ind w:left="0"/>
        <w:rPr>
          <w:rFonts w:ascii="Arial" w:hAnsi="Arial" w:cs="Arial"/>
          <w:b w:val="0"/>
          <w:color w:val="231F1F"/>
          <w:sz w:val="20"/>
        </w:rPr>
      </w:pPr>
      <w:r w:rsidRPr="002E6D46">
        <w:rPr>
          <w:rFonts w:ascii="Arial" w:hAnsi="Arial" w:cs="Arial"/>
          <w:b w:val="0"/>
          <w:color w:val="231F1F"/>
          <w:sz w:val="20"/>
        </w:rPr>
        <w:t>The braille markings on the control switch allow easy adjustment of</w:t>
      </w:r>
      <w:r w:rsidR="002E6D46">
        <w:rPr>
          <w:rFonts w:ascii="Arial" w:hAnsi="Arial" w:cs="Arial"/>
          <w:b w:val="0"/>
          <w:color w:val="231F1F"/>
          <w:sz w:val="20"/>
        </w:rPr>
        <w:t xml:space="preserve"> </w:t>
      </w:r>
      <w:r w:rsidRPr="002E6D46">
        <w:rPr>
          <w:rFonts w:ascii="Arial" w:hAnsi="Arial" w:cs="Arial"/>
          <w:b w:val="0"/>
          <w:color w:val="231F1F"/>
          <w:sz w:val="20"/>
        </w:rPr>
        <w:t>the temperature in</w:t>
      </w:r>
      <w:r w:rsidR="002E6D46" w:rsidRPr="002E6D46">
        <w:rPr>
          <w:rFonts w:ascii="Arial" w:hAnsi="Arial" w:cs="Arial"/>
          <w:b w:val="0"/>
          <w:color w:val="231F1F"/>
          <w:sz w:val="20"/>
        </w:rPr>
        <w:t xml:space="preserve"> </w:t>
      </w:r>
      <w:r w:rsidRPr="002E6D46">
        <w:rPr>
          <w:rFonts w:ascii="Arial" w:hAnsi="Arial" w:cs="Arial"/>
          <w:b w:val="0"/>
          <w:color w:val="231F1F"/>
          <w:sz w:val="20"/>
        </w:rPr>
        <w:t>the dark.</w:t>
      </w:r>
    </w:p>
    <w:p w:rsidR="003202EE" w:rsidRDefault="003202EE">
      <w:pPr>
        <w:spacing w:before="4"/>
        <w:rPr>
          <w:rFonts w:ascii="Arial" w:eastAsia="Arial" w:hAnsi="Arial" w:cs="Arial"/>
          <w:sz w:val="17"/>
          <w:szCs w:val="17"/>
        </w:rPr>
      </w:pPr>
    </w:p>
    <w:p w:rsidR="003202EE" w:rsidRPr="00671900" w:rsidRDefault="00B62835" w:rsidP="00671900">
      <w:pPr>
        <w:pStyle w:val="BodyText"/>
        <w:spacing w:before="74"/>
        <w:ind w:left="0"/>
        <w:rPr>
          <w:rFonts w:cs="Arial"/>
        </w:rPr>
      </w:pPr>
      <w:r w:rsidRPr="00671900">
        <w:rPr>
          <w:rFonts w:cs="Arial"/>
          <w:color w:val="231F1F"/>
          <w:w w:val="105"/>
        </w:rPr>
        <w:t>Each</w:t>
      </w:r>
      <w:r w:rsidRPr="00671900">
        <w:rPr>
          <w:rFonts w:cs="Arial"/>
          <w:color w:val="231F1F"/>
          <w:spacing w:val="-16"/>
          <w:w w:val="105"/>
        </w:rPr>
        <w:t xml:space="preserve"> </w:t>
      </w:r>
      <w:r w:rsidRPr="00671900">
        <w:rPr>
          <w:rFonts w:cs="Arial"/>
          <w:color w:val="231F1F"/>
          <w:spacing w:val="-2"/>
          <w:w w:val="105"/>
        </w:rPr>
        <w:t>controller</w:t>
      </w:r>
      <w:r w:rsidRPr="00671900">
        <w:rPr>
          <w:rFonts w:cs="Arial"/>
          <w:color w:val="231F1F"/>
          <w:spacing w:val="14"/>
          <w:w w:val="105"/>
        </w:rPr>
        <w:t xml:space="preserve"> </w:t>
      </w:r>
      <w:r w:rsidRPr="00671900">
        <w:rPr>
          <w:rFonts w:cs="Arial"/>
          <w:color w:val="231F1F"/>
          <w:w w:val="105"/>
        </w:rPr>
        <w:t>has</w:t>
      </w:r>
      <w:r w:rsidRPr="00671900">
        <w:rPr>
          <w:rFonts w:cs="Arial"/>
          <w:color w:val="231F1F"/>
          <w:spacing w:val="-10"/>
          <w:w w:val="105"/>
        </w:rPr>
        <w:t xml:space="preserve"> </w:t>
      </w:r>
      <w:r w:rsidRPr="00671900">
        <w:rPr>
          <w:rFonts w:cs="Arial"/>
          <w:color w:val="231F1F"/>
          <w:w w:val="105"/>
        </w:rPr>
        <w:t>the</w:t>
      </w:r>
      <w:r w:rsidRPr="00671900">
        <w:rPr>
          <w:rFonts w:cs="Arial"/>
          <w:color w:val="231F1F"/>
          <w:spacing w:val="-1"/>
          <w:w w:val="105"/>
        </w:rPr>
        <w:t xml:space="preserve"> </w:t>
      </w:r>
      <w:r w:rsidRPr="00671900">
        <w:rPr>
          <w:rFonts w:cs="Arial"/>
          <w:color w:val="231F1F"/>
          <w:w w:val="105"/>
        </w:rPr>
        <w:t>following</w:t>
      </w:r>
      <w:r w:rsidRPr="00671900">
        <w:rPr>
          <w:rFonts w:cs="Arial"/>
          <w:color w:val="231F1F"/>
          <w:spacing w:val="-12"/>
          <w:w w:val="105"/>
        </w:rPr>
        <w:t xml:space="preserve"> </w:t>
      </w:r>
      <w:r w:rsidRPr="00671900">
        <w:rPr>
          <w:rFonts w:cs="Arial"/>
          <w:color w:val="231F1F"/>
          <w:w w:val="105"/>
        </w:rPr>
        <w:t>settings:</w:t>
      </w:r>
    </w:p>
    <w:p w:rsidR="003202EE" w:rsidRPr="00671900" w:rsidRDefault="00B62835" w:rsidP="00671900">
      <w:pPr>
        <w:pStyle w:val="ListParagraph"/>
        <w:numPr>
          <w:ilvl w:val="0"/>
          <w:numId w:val="4"/>
        </w:numPr>
        <w:tabs>
          <w:tab w:val="left" w:pos="1419"/>
        </w:tabs>
        <w:spacing w:before="8" w:line="274" w:lineRule="exact"/>
        <w:ind w:left="706"/>
        <w:rPr>
          <w:rFonts w:ascii="Arial" w:eastAsia="Arial" w:hAnsi="Arial" w:cs="Arial"/>
          <w:sz w:val="20"/>
          <w:szCs w:val="20"/>
        </w:rPr>
      </w:pPr>
      <w:r w:rsidRPr="00671900">
        <w:rPr>
          <w:rFonts w:ascii="Arial" w:hAnsi="Arial" w:cs="Arial"/>
          <w:color w:val="231F1F"/>
          <w:w w:val="105"/>
          <w:sz w:val="20"/>
          <w:szCs w:val="20"/>
        </w:rPr>
        <w:t>Off</w:t>
      </w:r>
    </w:p>
    <w:p w:rsidR="003202EE" w:rsidRPr="00671900" w:rsidRDefault="00B62835" w:rsidP="00671900">
      <w:pPr>
        <w:pStyle w:val="BodyText"/>
        <w:numPr>
          <w:ilvl w:val="0"/>
          <w:numId w:val="4"/>
        </w:numPr>
        <w:ind w:left="706"/>
      </w:pPr>
      <w:r w:rsidRPr="00671900">
        <w:rPr>
          <w:w w:val="105"/>
        </w:rPr>
        <w:t>Low</w:t>
      </w:r>
      <w:r w:rsidRPr="00671900">
        <w:rPr>
          <w:spacing w:val="2"/>
          <w:w w:val="105"/>
        </w:rPr>
        <w:t xml:space="preserve"> </w:t>
      </w:r>
      <w:r w:rsidRPr="00671900">
        <w:rPr>
          <w:w w:val="105"/>
        </w:rPr>
        <w:t>heat</w:t>
      </w:r>
    </w:p>
    <w:p w:rsidR="003202EE" w:rsidRPr="00671900" w:rsidRDefault="00B62835" w:rsidP="00671900">
      <w:pPr>
        <w:pStyle w:val="BodyText"/>
        <w:numPr>
          <w:ilvl w:val="0"/>
          <w:numId w:val="4"/>
        </w:numPr>
        <w:tabs>
          <w:tab w:val="left" w:pos="1420"/>
        </w:tabs>
        <w:spacing w:before="14"/>
        <w:ind w:left="706"/>
        <w:rPr>
          <w:rFonts w:cs="Arial"/>
        </w:rPr>
      </w:pPr>
      <w:r w:rsidRPr="00671900">
        <w:rPr>
          <w:rFonts w:cs="Arial"/>
          <w:color w:val="231F1F"/>
          <w:w w:val="105"/>
        </w:rPr>
        <w:t>Medium</w:t>
      </w:r>
      <w:r w:rsidRPr="00671900">
        <w:rPr>
          <w:rFonts w:cs="Arial"/>
          <w:color w:val="231F1F"/>
          <w:spacing w:val="4"/>
          <w:w w:val="105"/>
        </w:rPr>
        <w:t xml:space="preserve"> </w:t>
      </w:r>
      <w:r w:rsidRPr="00671900">
        <w:rPr>
          <w:rFonts w:cs="Arial"/>
          <w:color w:val="231F1F"/>
          <w:w w:val="105"/>
        </w:rPr>
        <w:t>heat</w:t>
      </w:r>
      <w:r w:rsidRPr="00671900">
        <w:rPr>
          <w:rFonts w:cs="Arial"/>
          <w:color w:val="231F1F"/>
          <w:spacing w:val="-5"/>
          <w:w w:val="105"/>
        </w:rPr>
        <w:t xml:space="preserve"> </w:t>
      </w:r>
      <w:r w:rsidRPr="00671900">
        <w:rPr>
          <w:rFonts w:cs="Arial"/>
          <w:color w:val="231F1F"/>
          <w:w w:val="105"/>
        </w:rPr>
        <w:t>(all</w:t>
      </w:r>
      <w:r w:rsidRPr="00671900">
        <w:rPr>
          <w:rFonts w:cs="Arial"/>
          <w:color w:val="231F1F"/>
          <w:spacing w:val="3"/>
          <w:w w:val="105"/>
        </w:rPr>
        <w:t xml:space="preserve"> </w:t>
      </w:r>
      <w:r w:rsidRPr="00671900">
        <w:rPr>
          <w:rFonts w:cs="Arial"/>
          <w:color w:val="231F1F"/>
          <w:spacing w:val="-3"/>
          <w:w w:val="105"/>
        </w:rPr>
        <w:t>night</w:t>
      </w:r>
      <w:r w:rsidRPr="00671900">
        <w:rPr>
          <w:rFonts w:cs="Arial"/>
          <w:color w:val="231F1F"/>
          <w:spacing w:val="1"/>
          <w:w w:val="105"/>
        </w:rPr>
        <w:t xml:space="preserve"> </w:t>
      </w:r>
      <w:r w:rsidRPr="00671900">
        <w:rPr>
          <w:rFonts w:cs="Arial"/>
          <w:color w:val="231F1F"/>
          <w:w w:val="105"/>
        </w:rPr>
        <w:t>use)</w:t>
      </w:r>
    </w:p>
    <w:p w:rsidR="00A772A6" w:rsidRPr="00A772A6" w:rsidRDefault="00B62835" w:rsidP="00A772A6">
      <w:pPr>
        <w:pStyle w:val="BodyText"/>
        <w:numPr>
          <w:ilvl w:val="0"/>
          <w:numId w:val="4"/>
        </w:numPr>
        <w:tabs>
          <w:tab w:val="left" w:pos="1420"/>
        </w:tabs>
        <w:spacing w:before="29" w:line="263" w:lineRule="auto"/>
        <w:ind w:left="706" w:right="639"/>
        <w:rPr>
          <w:rFonts w:cs="Arial"/>
        </w:rPr>
      </w:pPr>
      <w:r w:rsidRPr="00671900">
        <w:rPr>
          <w:rFonts w:cs="Arial"/>
          <w:color w:val="231F1F"/>
          <w:w w:val="105"/>
        </w:rPr>
        <w:t>High</w:t>
      </w:r>
      <w:r w:rsidRPr="00671900">
        <w:rPr>
          <w:rFonts w:cs="Arial"/>
          <w:color w:val="231F1F"/>
          <w:spacing w:val="-12"/>
          <w:w w:val="105"/>
        </w:rPr>
        <w:t xml:space="preserve"> </w:t>
      </w:r>
      <w:r w:rsidRPr="00671900">
        <w:rPr>
          <w:rFonts w:cs="Arial"/>
          <w:color w:val="231F1F"/>
          <w:w w:val="105"/>
        </w:rPr>
        <w:t>or pre-heat.</w:t>
      </w:r>
      <w:r w:rsidRPr="00671900">
        <w:rPr>
          <w:rFonts w:cs="Arial"/>
          <w:color w:val="231F1F"/>
          <w:spacing w:val="11"/>
          <w:w w:val="105"/>
        </w:rPr>
        <w:t xml:space="preserve"> </w:t>
      </w:r>
      <w:r w:rsidRPr="00671900">
        <w:rPr>
          <w:rFonts w:cs="Arial"/>
          <w:color w:val="231F1F"/>
          <w:w w:val="105"/>
        </w:rPr>
        <w:t>Use</w:t>
      </w:r>
      <w:r w:rsidRPr="00671900">
        <w:rPr>
          <w:rFonts w:cs="Arial"/>
          <w:color w:val="231F1F"/>
          <w:spacing w:val="-8"/>
          <w:w w:val="105"/>
        </w:rPr>
        <w:t xml:space="preserve"> </w:t>
      </w:r>
      <w:r w:rsidRPr="00671900">
        <w:rPr>
          <w:rFonts w:cs="Arial"/>
          <w:color w:val="231F1F"/>
          <w:w w:val="105"/>
        </w:rPr>
        <w:t>this</w:t>
      </w:r>
      <w:r w:rsidRPr="00671900">
        <w:rPr>
          <w:rFonts w:cs="Arial"/>
          <w:color w:val="231F1F"/>
          <w:spacing w:val="3"/>
          <w:w w:val="105"/>
        </w:rPr>
        <w:t xml:space="preserve"> </w:t>
      </w:r>
      <w:r w:rsidRPr="00671900">
        <w:rPr>
          <w:rFonts w:cs="Arial"/>
          <w:color w:val="231F1F"/>
          <w:w w:val="105"/>
        </w:rPr>
        <w:t>setting</w:t>
      </w:r>
      <w:r w:rsidRPr="00671900">
        <w:rPr>
          <w:rFonts w:cs="Arial"/>
          <w:color w:val="231F1F"/>
          <w:spacing w:val="-6"/>
          <w:w w:val="105"/>
        </w:rPr>
        <w:t xml:space="preserve"> </w:t>
      </w:r>
      <w:r w:rsidRPr="00671900">
        <w:rPr>
          <w:rFonts w:cs="Arial"/>
          <w:color w:val="231F1F"/>
          <w:w w:val="105"/>
        </w:rPr>
        <w:t>to pre-heat</w:t>
      </w:r>
      <w:r w:rsidRPr="00671900">
        <w:rPr>
          <w:rFonts w:cs="Arial"/>
          <w:color w:val="231F1F"/>
          <w:spacing w:val="-11"/>
          <w:w w:val="105"/>
        </w:rPr>
        <w:t xml:space="preserve"> </w:t>
      </w:r>
      <w:r w:rsidRPr="00671900">
        <w:rPr>
          <w:rFonts w:cs="Arial"/>
          <w:color w:val="231F1F"/>
          <w:w w:val="105"/>
        </w:rPr>
        <w:t>the</w:t>
      </w:r>
      <w:r w:rsidRPr="00671900">
        <w:rPr>
          <w:rFonts w:cs="Arial"/>
          <w:color w:val="231F1F"/>
          <w:spacing w:val="10"/>
          <w:w w:val="105"/>
        </w:rPr>
        <w:t xml:space="preserve"> </w:t>
      </w:r>
      <w:r w:rsidRPr="00671900">
        <w:rPr>
          <w:rFonts w:cs="Arial"/>
          <w:color w:val="231F1F"/>
          <w:w w:val="105"/>
        </w:rPr>
        <w:t>bed</w:t>
      </w:r>
      <w:r w:rsidRPr="00671900">
        <w:rPr>
          <w:rFonts w:cs="Arial"/>
          <w:color w:val="231F1F"/>
          <w:spacing w:val="-6"/>
          <w:w w:val="105"/>
        </w:rPr>
        <w:t xml:space="preserve"> </w:t>
      </w:r>
      <w:r w:rsidRPr="00671900">
        <w:rPr>
          <w:rFonts w:cs="Arial"/>
          <w:color w:val="231F1F"/>
          <w:w w:val="105"/>
        </w:rPr>
        <w:t>one</w:t>
      </w:r>
      <w:r w:rsidRPr="00671900">
        <w:rPr>
          <w:rFonts w:cs="Arial"/>
          <w:color w:val="231F1F"/>
          <w:spacing w:val="-7"/>
          <w:w w:val="105"/>
        </w:rPr>
        <w:t xml:space="preserve"> </w:t>
      </w:r>
      <w:r w:rsidRPr="00671900">
        <w:rPr>
          <w:rFonts w:cs="Arial"/>
          <w:color w:val="231F1F"/>
          <w:w w:val="105"/>
        </w:rPr>
        <w:t>or</w:t>
      </w:r>
      <w:r w:rsidRPr="00671900">
        <w:rPr>
          <w:rFonts w:cs="Arial"/>
          <w:color w:val="231F1F"/>
          <w:spacing w:val="-14"/>
          <w:w w:val="105"/>
        </w:rPr>
        <w:t xml:space="preserve"> </w:t>
      </w:r>
      <w:r w:rsidRPr="00671900">
        <w:rPr>
          <w:rFonts w:cs="Arial"/>
          <w:color w:val="231F1F"/>
          <w:w w:val="105"/>
        </w:rPr>
        <w:t>two</w:t>
      </w:r>
      <w:r w:rsidRPr="00671900">
        <w:rPr>
          <w:rFonts w:cs="Arial"/>
          <w:color w:val="231F1F"/>
          <w:w w:val="107"/>
        </w:rPr>
        <w:t xml:space="preserve"> </w:t>
      </w:r>
      <w:r w:rsidRPr="00671900">
        <w:rPr>
          <w:rFonts w:cs="Arial"/>
          <w:color w:val="231F1F"/>
          <w:w w:val="105"/>
        </w:rPr>
        <w:t>hours</w:t>
      </w:r>
      <w:r w:rsidRPr="00671900">
        <w:rPr>
          <w:rFonts w:cs="Arial"/>
          <w:color w:val="231F1F"/>
          <w:spacing w:val="7"/>
          <w:w w:val="105"/>
        </w:rPr>
        <w:t xml:space="preserve"> </w:t>
      </w:r>
      <w:r w:rsidRPr="00671900">
        <w:rPr>
          <w:rFonts w:cs="Arial"/>
          <w:color w:val="231F1F"/>
          <w:w w:val="105"/>
        </w:rPr>
        <w:t>before</w:t>
      </w:r>
      <w:r w:rsidRPr="00671900">
        <w:rPr>
          <w:rFonts w:cs="Arial"/>
          <w:color w:val="231F1F"/>
          <w:spacing w:val="1"/>
          <w:w w:val="105"/>
        </w:rPr>
        <w:t xml:space="preserve"> </w:t>
      </w:r>
      <w:r w:rsidRPr="00671900">
        <w:rPr>
          <w:rFonts w:cs="Arial"/>
          <w:color w:val="231F1F"/>
          <w:w w:val="105"/>
        </w:rPr>
        <w:t>use</w:t>
      </w:r>
      <w:r w:rsidRPr="00671900">
        <w:rPr>
          <w:rFonts w:cs="Arial"/>
          <w:color w:val="231F1F"/>
          <w:spacing w:val="-14"/>
          <w:w w:val="105"/>
        </w:rPr>
        <w:t xml:space="preserve"> </w:t>
      </w:r>
      <w:r w:rsidRPr="00671900">
        <w:rPr>
          <w:rFonts w:cs="Arial"/>
          <w:color w:val="231F1F"/>
          <w:w w:val="105"/>
        </w:rPr>
        <w:t>only.</w:t>
      </w:r>
      <w:r w:rsidRPr="00671900">
        <w:rPr>
          <w:rFonts w:cs="Arial"/>
          <w:color w:val="231F1F"/>
          <w:spacing w:val="4"/>
          <w:w w:val="105"/>
        </w:rPr>
        <w:t xml:space="preserve"> </w:t>
      </w:r>
      <w:r w:rsidRPr="00671900">
        <w:rPr>
          <w:rFonts w:cs="Arial"/>
          <w:color w:val="231F1F"/>
          <w:spacing w:val="2"/>
          <w:w w:val="105"/>
        </w:rPr>
        <w:t>WARNING:</w:t>
      </w:r>
      <w:r w:rsidRPr="00671900">
        <w:rPr>
          <w:rFonts w:cs="Arial"/>
          <w:color w:val="231F1F"/>
          <w:spacing w:val="-9"/>
          <w:w w:val="105"/>
        </w:rPr>
        <w:t xml:space="preserve"> </w:t>
      </w:r>
      <w:r w:rsidRPr="00671900">
        <w:rPr>
          <w:rFonts w:cs="Arial"/>
          <w:color w:val="231F1F"/>
          <w:spacing w:val="-14"/>
          <w:w w:val="105"/>
        </w:rPr>
        <w:t>Do</w:t>
      </w:r>
      <w:r w:rsidRPr="00671900">
        <w:rPr>
          <w:rFonts w:cs="Arial"/>
          <w:color w:val="231F1F"/>
          <w:spacing w:val="5"/>
          <w:w w:val="105"/>
        </w:rPr>
        <w:t xml:space="preserve"> </w:t>
      </w:r>
      <w:r w:rsidRPr="00671900">
        <w:rPr>
          <w:rFonts w:cs="Arial"/>
          <w:color w:val="231F1F"/>
          <w:w w:val="105"/>
        </w:rPr>
        <w:t>NOT</w:t>
      </w:r>
      <w:r w:rsidRPr="00671900">
        <w:rPr>
          <w:rFonts w:cs="Arial"/>
          <w:color w:val="231F1F"/>
          <w:spacing w:val="-17"/>
          <w:w w:val="105"/>
        </w:rPr>
        <w:t xml:space="preserve"> </w:t>
      </w:r>
      <w:r w:rsidRPr="00671900">
        <w:rPr>
          <w:rFonts w:cs="Arial"/>
          <w:color w:val="231F1F"/>
          <w:spacing w:val="-2"/>
          <w:w w:val="105"/>
        </w:rPr>
        <w:t>sleep</w:t>
      </w:r>
      <w:r w:rsidRPr="00671900">
        <w:rPr>
          <w:rFonts w:cs="Arial"/>
          <w:color w:val="231F1F"/>
          <w:spacing w:val="-7"/>
          <w:w w:val="105"/>
        </w:rPr>
        <w:t xml:space="preserve"> </w:t>
      </w:r>
      <w:r w:rsidRPr="00671900">
        <w:rPr>
          <w:rFonts w:cs="Arial"/>
          <w:color w:val="231F1F"/>
          <w:spacing w:val="-2"/>
          <w:w w:val="105"/>
        </w:rPr>
        <w:t>with</w:t>
      </w:r>
      <w:r w:rsidRPr="00671900">
        <w:rPr>
          <w:rFonts w:cs="Arial"/>
          <w:color w:val="231F1F"/>
          <w:spacing w:val="-5"/>
          <w:w w:val="105"/>
        </w:rPr>
        <w:t xml:space="preserve"> </w:t>
      </w:r>
      <w:r w:rsidRPr="00671900">
        <w:rPr>
          <w:rFonts w:cs="Arial"/>
          <w:color w:val="231F1F"/>
          <w:w w:val="105"/>
        </w:rPr>
        <w:t>the</w:t>
      </w:r>
      <w:r w:rsidRPr="00671900">
        <w:rPr>
          <w:rFonts w:cs="Arial"/>
          <w:color w:val="231F1F"/>
          <w:spacing w:val="14"/>
          <w:w w:val="105"/>
        </w:rPr>
        <w:t xml:space="preserve"> </w:t>
      </w:r>
      <w:r w:rsidRPr="00671900">
        <w:rPr>
          <w:rFonts w:cs="Arial"/>
          <w:color w:val="231F1F"/>
          <w:w w:val="105"/>
        </w:rPr>
        <w:t>control set</w:t>
      </w:r>
      <w:r w:rsidRPr="00671900">
        <w:rPr>
          <w:rFonts w:cs="Arial"/>
          <w:color w:val="231F1F"/>
          <w:spacing w:val="2"/>
          <w:w w:val="105"/>
        </w:rPr>
        <w:t xml:space="preserve"> </w:t>
      </w:r>
      <w:r w:rsidRPr="00671900">
        <w:rPr>
          <w:rFonts w:cs="Arial"/>
          <w:color w:val="231F1F"/>
          <w:w w:val="105"/>
        </w:rPr>
        <w:t>to</w:t>
      </w:r>
      <w:r w:rsidRPr="00671900">
        <w:rPr>
          <w:rFonts w:cs="Arial"/>
          <w:color w:val="231F1F"/>
          <w:spacing w:val="20"/>
          <w:w w:val="108"/>
        </w:rPr>
        <w:t xml:space="preserve"> </w:t>
      </w:r>
      <w:r w:rsidRPr="00671900">
        <w:rPr>
          <w:rFonts w:cs="Arial"/>
          <w:color w:val="231F1F"/>
          <w:w w:val="105"/>
        </w:rPr>
        <w:t>this</w:t>
      </w:r>
      <w:r w:rsidRPr="00671900">
        <w:rPr>
          <w:rFonts w:cs="Arial"/>
          <w:color w:val="231F1F"/>
          <w:spacing w:val="-13"/>
          <w:w w:val="105"/>
        </w:rPr>
        <w:t xml:space="preserve"> </w:t>
      </w:r>
      <w:r w:rsidRPr="00671900">
        <w:rPr>
          <w:rFonts w:cs="Arial"/>
          <w:color w:val="231F1F"/>
          <w:w w:val="105"/>
        </w:rPr>
        <w:t>setting.</w:t>
      </w:r>
    </w:p>
    <w:p w:rsidR="00A772A6" w:rsidRPr="00A772A6" w:rsidRDefault="00B62835" w:rsidP="00A772A6">
      <w:pPr>
        <w:pStyle w:val="Heading4"/>
        <w:spacing w:line="360" w:lineRule="auto"/>
        <w:ind w:left="0"/>
        <w:rPr>
          <w:rFonts w:ascii="Arial" w:hAnsi="Arial" w:cs="Arial"/>
          <w:color w:val="231F1F"/>
          <w:spacing w:val="-4"/>
          <w:sz w:val="24"/>
          <w:szCs w:val="24"/>
        </w:rPr>
      </w:pPr>
      <w:r w:rsidRPr="00A772A6">
        <w:rPr>
          <w:rFonts w:ascii="Arial" w:hAnsi="Arial" w:cs="Arial"/>
          <w:color w:val="231F1F"/>
          <w:spacing w:val="-5"/>
          <w:sz w:val="24"/>
          <w:szCs w:val="24"/>
        </w:rPr>
        <w:lastRenderedPageBreak/>
        <w:t>SUPPL</w:t>
      </w:r>
      <w:r w:rsidRPr="00A772A6">
        <w:rPr>
          <w:rFonts w:ascii="Arial" w:hAnsi="Arial" w:cs="Arial"/>
          <w:color w:val="231F1F"/>
          <w:spacing w:val="-4"/>
          <w:sz w:val="24"/>
          <w:szCs w:val="24"/>
        </w:rPr>
        <w:t>Y</w:t>
      </w:r>
    </w:p>
    <w:p w:rsidR="00A772A6" w:rsidRDefault="00B62835" w:rsidP="00A772A6">
      <w:pPr>
        <w:pStyle w:val="BodyText"/>
        <w:numPr>
          <w:ilvl w:val="0"/>
          <w:numId w:val="14"/>
        </w:numPr>
      </w:pPr>
      <w:r w:rsidRPr="00E17D1C">
        <w:t xml:space="preserve">This electric blanket must be connected to a suitable 230/240V-50Hz power supply. </w:t>
      </w:r>
    </w:p>
    <w:p w:rsidR="003202EE" w:rsidRPr="00E17D1C" w:rsidRDefault="00B62835" w:rsidP="00A772A6">
      <w:pPr>
        <w:pStyle w:val="BodyText"/>
        <w:numPr>
          <w:ilvl w:val="0"/>
          <w:numId w:val="14"/>
        </w:numPr>
      </w:pPr>
      <w:r w:rsidRPr="00E17D1C">
        <w:t>If using an extension cord, ensure the extension is of suitable 1O</w:t>
      </w:r>
      <w:r w:rsidR="008A1109" w:rsidRPr="00E17D1C">
        <w:t xml:space="preserve"> </w:t>
      </w:r>
      <w:r w:rsidRPr="00E17D1C">
        <w:t>amp power rating.</w:t>
      </w:r>
    </w:p>
    <w:p w:rsidR="00A772A6" w:rsidRDefault="00B62835" w:rsidP="00A772A6">
      <w:pPr>
        <w:pStyle w:val="ListParagraph"/>
        <w:numPr>
          <w:ilvl w:val="0"/>
          <w:numId w:val="14"/>
        </w:numPr>
        <w:spacing w:before="4"/>
        <w:ind w:right="184"/>
        <w:rPr>
          <w:rFonts w:ascii="Arial" w:eastAsia="Arial" w:hAnsi="Arial" w:cs="Arial"/>
          <w:sz w:val="20"/>
          <w:szCs w:val="17"/>
        </w:rPr>
      </w:pPr>
      <w:r w:rsidRPr="00A772A6">
        <w:rPr>
          <w:rFonts w:ascii="Arial" w:eastAsia="Arial" w:hAnsi="Arial" w:cs="Arial"/>
          <w:sz w:val="20"/>
          <w:szCs w:val="17"/>
        </w:rPr>
        <w:t>Fully unwind the power supply cord when in use as a coiled cord may overheat.</w:t>
      </w:r>
    </w:p>
    <w:p w:rsidR="003202EE" w:rsidRPr="00A772A6" w:rsidRDefault="00B62835" w:rsidP="00A772A6">
      <w:pPr>
        <w:pStyle w:val="ListParagraph"/>
        <w:numPr>
          <w:ilvl w:val="0"/>
          <w:numId w:val="14"/>
        </w:numPr>
        <w:spacing w:before="4"/>
        <w:ind w:right="184"/>
        <w:rPr>
          <w:rFonts w:ascii="Arial" w:eastAsia="Arial" w:hAnsi="Arial" w:cs="Arial"/>
          <w:sz w:val="20"/>
          <w:szCs w:val="17"/>
        </w:rPr>
      </w:pPr>
      <w:r w:rsidRPr="00A772A6">
        <w:rPr>
          <w:rFonts w:ascii="Arial" w:eastAsia="Arial" w:hAnsi="Arial" w:cs="Arial"/>
          <w:sz w:val="20"/>
          <w:szCs w:val="17"/>
        </w:rPr>
        <w:t>Always unplug from the mains supply when not in use.</w:t>
      </w:r>
    </w:p>
    <w:p w:rsidR="003202EE" w:rsidRPr="00A772A6" w:rsidRDefault="00B62835" w:rsidP="00A772A6">
      <w:pPr>
        <w:pStyle w:val="ListParagraph"/>
        <w:numPr>
          <w:ilvl w:val="0"/>
          <w:numId w:val="14"/>
        </w:numPr>
        <w:spacing w:before="4"/>
        <w:ind w:right="184"/>
        <w:rPr>
          <w:rFonts w:ascii="Arial" w:eastAsia="Arial" w:hAnsi="Arial" w:cs="Arial"/>
          <w:sz w:val="20"/>
          <w:szCs w:val="17"/>
        </w:rPr>
      </w:pPr>
      <w:r w:rsidRPr="00A772A6">
        <w:rPr>
          <w:rFonts w:ascii="Arial" w:eastAsia="Arial" w:hAnsi="Arial" w:cs="Arial"/>
          <w:sz w:val="20"/>
          <w:szCs w:val="17"/>
        </w:rPr>
        <w:t>The lead between the blanket and controller may get warm during operation - this is normal and safe.</w:t>
      </w:r>
    </w:p>
    <w:p w:rsidR="003202EE" w:rsidRPr="00A772A6" w:rsidRDefault="00B62835" w:rsidP="00A772A6">
      <w:pPr>
        <w:pStyle w:val="ListParagraph"/>
        <w:numPr>
          <w:ilvl w:val="0"/>
          <w:numId w:val="14"/>
        </w:numPr>
        <w:spacing w:before="4"/>
        <w:ind w:right="184"/>
        <w:rPr>
          <w:rFonts w:ascii="Arial" w:eastAsia="Arial" w:hAnsi="Arial" w:cs="Arial"/>
          <w:sz w:val="20"/>
          <w:szCs w:val="17"/>
        </w:rPr>
      </w:pPr>
      <w:r w:rsidRPr="00A772A6">
        <w:rPr>
          <w:rFonts w:ascii="Arial" w:eastAsia="Arial" w:hAnsi="Arial" w:cs="Arial"/>
          <w:sz w:val="20"/>
          <w:szCs w:val="17"/>
        </w:rPr>
        <w:t>If the supply cord or controller is damaged, it must be replaced by the manufacturer or its service agent or similarly qualified person in order to avoid a hazard.</w:t>
      </w:r>
    </w:p>
    <w:p w:rsidR="00CC6037" w:rsidRDefault="00CC6037" w:rsidP="002E6D46">
      <w:pPr>
        <w:spacing w:before="4"/>
        <w:ind w:left="142" w:right="184"/>
        <w:rPr>
          <w:rFonts w:ascii="Arial" w:eastAsia="Arial" w:hAnsi="Arial" w:cs="Arial"/>
          <w:b/>
          <w:szCs w:val="17"/>
        </w:rPr>
      </w:pPr>
    </w:p>
    <w:p w:rsidR="003202EE" w:rsidRPr="00A772A6" w:rsidRDefault="00B62835" w:rsidP="00A772A6">
      <w:pPr>
        <w:spacing w:before="4" w:line="360" w:lineRule="auto"/>
        <w:ind w:right="184"/>
        <w:rPr>
          <w:rFonts w:ascii="Arial" w:eastAsia="Arial" w:hAnsi="Arial" w:cs="Arial"/>
          <w:b/>
          <w:sz w:val="24"/>
          <w:szCs w:val="24"/>
        </w:rPr>
      </w:pPr>
      <w:r w:rsidRPr="00A772A6">
        <w:rPr>
          <w:rFonts w:ascii="Arial" w:eastAsia="Arial" w:hAnsi="Arial" w:cs="Arial"/>
          <w:b/>
          <w:sz w:val="24"/>
          <w:szCs w:val="24"/>
        </w:rPr>
        <w:t>STORING YOUR BLANKET</w:t>
      </w:r>
    </w:p>
    <w:p w:rsidR="00A772A6" w:rsidRDefault="002E6D46" w:rsidP="00E17D1C">
      <w:pPr>
        <w:spacing w:before="4"/>
        <w:ind w:right="184"/>
        <w:rPr>
          <w:rFonts w:ascii="Arial" w:eastAsia="Arial" w:hAnsi="Arial" w:cs="Arial"/>
          <w:sz w:val="20"/>
          <w:szCs w:val="17"/>
        </w:rPr>
      </w:pPr>
      <w:r w:rsidRPr="00E17D1C">
        <w:rPr>
          <w:rFonts w:ascii="Arial" w:eastAsia="Arial" w:hAnsi="Arial" w:cs="Arial"/>
          <w:sz w:val="20"/>
          <w:szCs w:val="17"/>
        </w:rPr>
        <w:t>I</w:t>
      </w:r>
      <w:r w:rsidR="00A772A6">
        <w:rPr>
          <w:rFonts w:ascii="Arial" w:eastAsia="Arial" w:hAnsi="Arial" w:cs="Arial"/>
          <w:sz w:val="20"/>
          <w:szCs w:val="17"/>
        </w:rPr>
        <w:t>f</w:t>
      </w:r>
      <w:r w:rsidR="00B62835" w:rsidRPr="00E17D1C">
        <w:rPr>
          <w:rFonts w:ascii="Arial" w:eastAsia="Arial" w:hAnsi="Arial" w:cs="Arial"/>
          <w:sz w:val="20"/>
          <w:szCs w:val="17"/>
        </w:rPr>
        <w:t xml:space="preserve"> you wish to remove your blanket from the bed when not in use, roll or fold the blanket LOOSELY and store in a blanket bag or the polybag it was supplied in. </w:t>
      </w:r>
    </w:p>
    <w:p w:rsidR="00A772A6" w:rsidRDefault="00A772A6" w:rsidP="00E17D1C">
      <w:pPr>
        <w:spacing w:before="4"/>
        <w:ind w:right="184"/>
        <w:rPr>
          <w:rFonts w:ascii="Arial" w:eastAsia="Arial" w:hAnsi="Arial" w:cs="Arial"/>
          <w:sz w:val="20"/>
          <w:szCs w:val="17"/>
        </w:rPr>
      </w:pPr>
    </w:p>
    <w:p w:rsidR="003202EE" w:rsidRPr="00E17D1C" w:rsidRDefault="00B62835" w:rsidP="00E17D1C">
      <w:pPr>
        <w:spacing w:before="4"/>
        <w:ind w:right="184"/>
        <w:rPr>
          <w:rFonts w:ascii="Arial" w:eastAsia="Arial" w:hAnsi="Arial" w:cs="Arial"/>
          <w:sz w:val="20"/>
          <w:szCs w:val="17"/>
        </w:rPr>
      </w:pPr>
      <w:r w:rsidRPr="00E17D1C">
        <w:rPr>
          <w:rFonts w:ascii="Arial" w:eastAsia="Arial" w:hAnsi="Arial" w:cs="Arial"/>
          <w:sz w:val="20"/>
          <w:szCs w:val="17"/>
        </w:rPr>
        <w:t>Avoid pressing sharp creases into the blanket when storing as this could damage the blanket's heating wires.</w:t>
      </w:r>
    </w:p>
    <w:p w:rsidR="00CC6037" w:rsidRDefault="00CC6037" w:rsidP="002E6D46">
      <w:pPr>
        <w:spacing w:before="4"/>
        <w:ind w:left="142" w:right="184"/>
        <w:rPr>
          <w:rFonts w:ascii="Arial" w:eastAsia="Arial" w:hAnsi="Arial" w:cs="Arial"/>
          <w:b/>
          <w:szCs w:val="17"/>
        </w:rPr>
      </w:pPr>
    </w:p>
    <w:p w:rsidR="003202EE" w:rsidRPr="00A772A6" w:rsidRDefault="00B62835" w:rsidP="00A772A6">
      <w:pPr>
        <w:spacing w:before="4" w:line="360" w:lineRule="auto"/>
        <w:ind w:right="184"/>
        <w:rPr>
          <w:rFonts w:ascii="Arial" w:eastAsia="Arial" w:hAnsi="Arial" w:cs="Arial"/>
          <w:b/>
          <w:sz w:val="24"/>
          <w:szCs w:val="24"/>
        </w:rPr>
      </w:pPr>
      <w:r w:rsidRPr="00A772A6">
        <w:rPr>
          <w:rFonts w:ascii="Arial" w:eastAsia="Arial" w:hAnsi="Arial" w:cs="Arial"/>
          <w:b/>
          <w:sz w:val="24"/>
          <w:szCs w:val="24"/>
        </w:rPr>
        <w:t>CLEANING</w:t>
      </w:r>
    </w:p>
    <w:p w:rsidR="00A772A6" w:rsidRDefault="00B62835" w:rsidP="00E17D1C">
      <w:pPr>
        <w:spacing w:before="4"/>
        <w:ind w:right="184"/>
        <w:rPr>
          <w:rFonts w:ascii="Arial" w:eastAsia="Arial" w:hAnsi="Arial" w:cs="Arial"/>
          <w:sz w:val="20"/>
          <w:szCs w:val="17"/>
        </w:rPr>
      </w:pPr>
      <w:r w:rsidRPr="00E17D1C">
        <w:rPr>
          <w:rFonts w:ascii="Arial" w:eastAsia="Arial" w:hAnsi="Arial" w:cs="Arial"/>
          <w:sz w:val="20"/>
          <w:szCs w:val="17"/>
        </w:rPr>
        <w:t>WARNING:</w:t>
      </w:r>
      <w:r w:rsidR="00CC6037" w:rsidRPr="00E17D1C">
        <w:rPr>
          <w:rFonts w:ascii="Arial" w:eastAsia="Arial" w:hAnsi="Arial" w:cs="Arial"/>
          <w:sz w:val="20"/>
          <w:szCs w:val="17"/>
        </w:rPr>
        <w:t xml:space="preserve"> </w:t>
      </w:r>
      <w:r w:rsidRPr="00E17D1C">
        <w:rPr>
          <w:rFonts w:ascii="Arial" w:eastAsia="Arial" w:hAnsi="Arial" w:cs="Arial"/>
          <w:sz w:val="20"/>
          <w:szCs w:val="17"/>
        </w:rPr>
        <w:t xml:space="preserve">Do NOT dry clean this electric blanket. This may damage the heating element or controller. </w:t>
      </w:r>
    </w:p>
    <w:p w:rsidR="00A772A6" w:rsidRPr="00A772A6" w:rsidRDefault="00B62835" w:rsidP="00A772A6">
      <w:pPr>
        <w:pStyle w:val="ListParagraph"/>
        <w:numPr>
          <w:ilvl w:val="0"/>
          <w:numId w:val="15"/>
        </w:numPr>
        <w:spacing w:before="4"/>
        <w:ind w:right="184"/>
        <w:rPr>
          <w:rFonts w:ascii="Arial" w:eastAsia="Arial" w:hAnsi="Arial" w:cs="Arial"/>
          <w:sz w:val="20"/>
          <w:szCs w:val="17"/>
        </w:rPr>
      </w:pPr>
      <w:r w:rsidRPr="00A772A6">
        <w:rPr>
          <w:rFonts w:ascii="Arial" w:eastAsia="Arial" w:hAnsi="Arial" w:cs="Arial"/>
          <w:sz w:val="20"/>
          <w:szCs w:val="17"/>
        </w:rPr>
        <w:t xml:space="preserve">Do NOT iron this blanket. </w:t>
      </w:r>
    </w:p>
    <w:p w:rsidR="003202EE" w:rsidRPr="00A772A6" w:rsidRDefault="00A772A6" w:rsidP="00A772A6">
      <w:pPr>
        <w:pStyle w:val="ListParagraph"/>
        <w:numPr>
          <w:ilvl w:val="0"/>
          <w:numId w:val="15"/>
        </w:numPr>
        <w:spacing w:before="4"/>
        <w:ind w:right="184"/>
        <w:rPr>
          <w:rFonts w:ascii="Arial" w:eastAsia="Arial" w:hAnsi="Arial" w:cs="Arial"/>
          <w:sz w:val="20"/>
          <w:szCs w:val="17"/>
        </w:rPr>
      </w:pPr>
      <w:r>
        <w:rPr>
          <w:rFonts w:ascii="Arial" w:eastAsia="Arial" w:hAnsi="Arial" w:cs="Arial"/>
          <w:sz w:val="20"/>
          <w:szCs w:val="17"/>
        </w:rPr>
        <w:t>Do</w:t>
      </w:r>
      <w:r w:rsidR="00B62835" w:rsidRPr="00A772A6">
        <w:rPr>
          <w:rFonts w:ascii="Arial" w:eastAsia="Arial" w:hAnsi="Arial" w:cs="Arial"/>
          <w:sz w:val="20"/>
          <w:szCs w:val="17"/>
        </w:rPr>
        <w:t xml:space="preserve"> NOT machine wash or machine dry. The heating wires are fully water-proofed to allow for washing.</w:t>
      </w:r>
    </w:p>
    <w:p w:rsidR="003202EE" w:rsidRPr="00A772A6" w:rsidRDefault="00E17D1C" w:rsidP="00A772A6">
      <w:pPr>
        <w:pStyle w:val="ListParagraph"/>
        <w:numPr>
          <w:ilvl w:val="0"/>
          <w:numId w:val="15"/>
        </w:numPr>
        <w:spacing w:before="4"/>
        <w:ind w:right="184"/>
        <w:rPr>
          <w:rFonts w:ascii="Arial" w:eastAsia="Arial" w:hAnsi="Arial" w:cs="Arial"/>
          <w:sz w:val="20"/>
          <w:szCs w:val="17"/>
        </w:rPr>
      </w:pPr>
      <w:r w:rsidRPr="00A772A6">
        <w:rPr>
          <w:rFonts w:ascii="Arial" w:eastAsia="Arial" w:hAnsi="Arial" w:cs="Arial"/>
          <w:sz w:val="20"/>
          <w:szCs w:val="17"/>
        </w:rPr>
        <w:t>When not</w:t>
      </w:r>
      <w:r w:rsidR="00B62835" w:rsidRPr="00A772A6">
        <w:rPr>
          <w:rFonts w:ascii="Arial" w:eastAsia="Arial" w:hAnsi="Arial" w:cs="Arial"/>
          <w:sz w:val="20"/>
          <w:szCs w:val="17"/>
        </w:rPr>
        <w:t xml:space="preserve"> in use and before cleaning, always </w:t>
      </w:r>
      <w:r w:rsidRPr="00A772A6">
        <w:rPr>
          <w:rFonts w:ascii="Arial" w:eastAsia="Arial" w:hAnsi="Arial" w:cs="Arial"/>
          <w:sz w:val="20"/>
          <w:szCs w:val="17"/>
        </w:rPr>
        <w:t>disconnect the blanket from the</w:t>
      </w:r>
      <w:r w:rsidR="00B62835" w:rsidRPr="00A772A6">
        <w:rPr>
          <w:rFonts w:ascii="Arial" w:eastAsia="Arial" w:hAnsi="Arial" w:cs="Arial"/>
          <w:sz w:val="20"/>
          <w:szCs w:val="17"/>
        </w:rPr>
        <w:t xml:space="preserve"> mains supply.</w:t>
      </w:r>
    </w:p>
    <w:p w:rsidR="003202EE" w:rsidRPr="00A772A6" w:rsidRDefault="00B62835" w:rsidP="00A772A6">
      <w:pPr>
        <w:pStyle w:val="ListParagraph"/>
        <w:numPr>
          <w:ilvl w:val="0"/>
          <w:numId w:val="15"/>
        </w:numPr>
        <w:spacing w:before="4"/>
        <w:ind w:right="184"/>
        <w:rPr>
          <w:rFonts w:ascii="Arial" w:eastAsia="Arial" w:hAnsi="Arial" w:cs="Arial"/>
          <w:sz w:val="20"/>
          <w:szCs w:val="17"/>
        </w:rPr>
      </w:pPr>
      <w:r w:rsidRPr="00A772A6">
        <w:rPr>
          <w:rFonts w:ascii="Arial" w:eastAsia="Arial" w:hAnsi="Arial" w:cs="Arial"/>
          <w:sz w:val="20"/>
          <w:szCs w:val="17"/>
        </w:rPr>
        <w:t>Roll up t</w:t>
      </w:r>
      <w:r w:rsidR="00E17D1C" w:rsidRPr="00A772A6">
        <w:rPr>
          <w:rFonts w:ascii="Arial" w:eastAsia="Arial" w:hAnsi="Arial" w:cs="Arial"/>
          <w:sz w:val="20"/>
          <w:szCs w:val="17"/>
        </w:rPr>
        <w:t>he</w:t>
      </w:r>
      <w:r w:rsidRPr="00A772A6">
        <w:rPr>
          <w:rFonts w:ascii="Arial" w:eastAsia="Arial" w:hAnsi="Arial" w:cs="Arial"/>
          <w:sz w:val="20"/>
          <w:szCs w:val="17"/>
        </w:rPr>
        <w:t xml:space="preserve"> securing tie tapes before cleaning. This will prevent them becoming tangled or damaged.</w:t>
      </w:r>
    </w:p>
    <w:p w:rsidR="00CC6037" w:rsidRPr="00E17D1C" w:rsidRDefault="00CC6037" w:rsidP="002E6D46">
      <w:pPr>
        <w:spacing w:before="4"/>
        <w:ind w:left="142" w:right="184"/>
        <w:rPr>
          <w:rFonts w:ascii="Arial" w:eastAsia="Arial" w:hAnsi="Arial" w:cs="Arial"/>
          <w:b/>
          <w:sz w:val="24"/>
          <w:szCs w:val="17"/>
        </w:rPr>
      </w:pPr>
    </w:p>
    <w:p w:rsidR="003202EE" w:rsidRPr="00A772A6" w:rsidRDefault="00B62835" w:rsidP="00A772A6">
      <w:pPr>
        <w:spacing w:before="4" w:line="360" w:lineRule="auto"/>
        <w:ind w:right="184"/>
        <w:rPr>
          <w:rFonts w:ascii="Arial" w:eastAsia="Arial" w:hAnsi="Arial" w:cs="Arial"/>
          <w:b/>
          <w:sz w:val="24"/>
          <w:szCs w:val="24"/>
        </w:rPr>
      </w:pPr>
      <w:r w:rsidRPr="00A772A6">
        <w:rPr>
          <w:rFonts w:ascii="Arial" w:eastAsia="Arial" w:hAnsi="Arial" w:cs="Arial"/>
          <w:b/>
          <w:sz w:val="24"/>
          <w:szCs w:val="24"/>
        </w:rPr>
        <w:t>HAND WASHING</w:t>
      </w:r>
    </w:p>
    <w:p w:rsidR="00A772A6" w:rsidRPr="00A772A6" w:rsidRDefault="00B62835" w:rsidP="00A772A6">
      <w:pPr>
        <w:pStyle w:val="ListParagraph"/>
        <w:numPr>
          <w:ilvl w:val="0"/>
          <w:numId w:val="16"/>
        </w:numPr>
        <w:spacing w:before="4"/>
        <w:ind w:right="184"/>
        <w:rPr>
          <w:rFonts w:ascii="Arial" w:eastAsia="Arial" w:hAnsi="Arial" w:cs="Arial"/>
          <w:sz w:val="20"/>
          <w:szCs w:val="20"/>
        </w:rPr>
      </w:pPr>
      <w:r w:rsidRPr="00A772A6">
        <w:rPr>
          <w:rFonts w:ascii="Arial" w:eastAsia="Arial" w:hAnsi="Arial" w:cs="Arial"/>
          <w:sz w:val="20"/>
          <w:szCs w:val="20"/>
        </w:rPr>
        <w:t xml:space="preserve">Immerse the blanket ONLY in luke warm neutral detergent or mild soapy water solution. </w:t>
      </w:r>
    </w:p>
    <w:p w:rsidR="003202EE" w:rsidRPr="00A772A6" w:rsidRDefault="00B62835" w:rsidP="00A772A6">
      <w:pPr>
        <w:pStyle w:val="ListParagraph"/>
        <w:numPr>
          <w:ilvl w:val="0"/>
          <w:numId w:val="16"/>
        </w:numPr>
        <w:spacing w:before="4"/>
        <w:ind w:right="184"/>
        <w:rPr>
          <w:rFonts w:ascii="Arial" w:eastAsia="Arial" w:hAnsi="Arial" w:cs="Arial"/>
          <w:sz w:val="20"/>
          <w:szCs w:val="20"/>
        </w:rPr>
      </w:pPr>
      <w:r w:rsidRPr="00A772A6">
        <w:rPr>
          <w:rFonts w:ascii="Arial" w:eastAsia="Arial" w:hAnsi="Arial" w:cs="Arial"/>
          <w:sz w:val="20"/>
          <w:szCs w:val="20"/>
        </w:rPr>
        <w:t>Do NOT allow controller or th</w:t>
      </w:r>
      <w:r w:rsidR="00E17D1C" w:rsidRPr="00A772A6">
        <w:rPr>
          <w:rFonts w:ascii="Arial" w:eastAsia="Arial" w:hAnsi="Arial" w:cs="Arial"/>
          <w:sz w:val="20"/>
          <w:szCs w:val="20"/>
        </w:rPr>
        <w:t xml:space="preserve">e section of blanket where the </w:t>
      </w:r>
      <w:r w:rsidRPr="00A772A6">
        <w:rPr>
          <w:rFonts w:ascii="Arial" w:eastAsia="Arial" w:hAnsi="Arial" w:cs="Arial"/>
          <w:sz w:val="20"/>
          <w:szCs w:val="20"/>
        </w:rPr>
        <w:t>cord enters to be immersed in any liquid.</w:t>
      </w:r>
    </w:p>
    <w:p w:rsidR="00A772A6" w:rsidRDefault="00B62835" w:rsidP="00A772A6">
      <w:pPr>
        <w:pStyle w:val="ListParagraph"/>
        <w:numPr>
          <w:ilvl w:val="0"/>
          <w:numId w:val="16"/>
        </w:numPr>
        <w:spacing w:before="4"/>
        <w:ind w:right="184"/>
        <w:rPr>
          <w:rFonts w:ascii="Arial" w:eastAsia="Arial" w:hAnsi="Arial" w:cs="Arial"/>
          <w:sz w:val="20"/>
          <w:szCs w:val="20"/>
        </w:rPr>
      </w:pPr>
      <w:r w:rsidRPr="00A772A6">
        <w:rPr>
          <w:rFonts w:ascii="Arial" w:eastAsia="Arial" w:hAnsi="Arial" w:cs="Arial"/>
          <w:sz w:val="20"/>
          <w:szCs w:val="20"/>
        </w:rPr>
        <w:t xml:space="preserve">Soak for five minutes, remove and gently squeeze the liquid from the blanket as much as possible without wringing the blanket. </w:t>
      </w:r>
    </w:p>
    <w:p w:rsidR="003202EE" w:rsidRPr="00A772A6" w:rsidRDefault="00B62835" w:rsidP="00A772A6">
      <w:pPr>
        <w:pStyle w:val="ListParagraph"/>
        <w:numPr>
          <w:ilvl w:val="0"/>
          <w:numId w:val="16"/>
        </w:numPr>
        <w:spacing w:before="4"/>
        <w:ind w:right="184"/>
        <w:rPr>
          <w:rFonts w:ascii="Arial" w:eastAsia="Arial" w:hAnsi="Arial" w:cs="Arial"/>
          <w:sz w:val="20"/>
          <w:szCs w:val="20"/>
        </w:rPr>
      </w:pPr>
      <w:r w:rsidRPr="00A772A6">
        <w:rPr>
          <w:rFonts w:ascii="Arial" w:eastAsia="Arial" w:hAnsi="Arial" w:cs="Arial"/>
          <w:sz w:val="20"/>
          <w:szCs w:val="20"/>
        </w:rPr>
        <w:t>Rinse only in clean water and remember never to immerse the controller in water.</w:t>
      </w:r>
    </w:p>
    <w:p w:rsidR="008B146C" w:rsidRDefault="00B62835" w:rsidP="00A772A6">
      <w:pPr>
        <w:pStyle w:val="ListParagraph"/>
        <w:numPr>
          <w:ilvl w:val="0"/>
          <w:numId w:val="16"/>
        </w:numPr>
        <w:spacing w:before="4"/>
        <w:ind w:right="184"/>
        <w:rPr>
          <w:rFonts w:ascii="Arial" w:eastAsia="Arial" w:hAnsi="Arial" w:cs="Arial"/>
          <w:sz w:val="20"/>
          <w:szCs w:val="20"/>
        </w:rPr>
      </w:pPr>
      <w:r w:rsidRPr="00A772A6">
        <w:rPr>
          <w:rFonts w:ascii="Arial" w:eastAsia="Arial" w:hAnsi="Arial" w:cs="Arial"/>
          <w:sz w:val="20"/>
          <w:szCs w:val="20"/>
        </w:rPr>
        <w:t xml:space="preserve">Drape the blanket over a clothes line to dry. </w:t>
      </w:r>
    </w:p>
    <w:p w:rsidR="003202EE" w:rsidRPr="00A772A6" w:rsidRDefault="00B62835" w:rsidP="00A772A6">
      <w:pPr>
        <w:pStyle w:val="ListParagraph"/>
        <w:numPr>
          <w:ilvl w:val="0"/>
          <w:numId w:val="16"/>
        </w:numPr>
        <w:spacing w:before="4"/>
        <w:ind w:right="184"/>
        <w:rPr>
          <w:rFonts w:ascii="Arial" w:eastAsia="Arial" w:hAnsi="Arial" w:cs="Arial"/>
          <w:sz w:val="20"/>
          <w:szCs w:val="20"/>
        </w:rPr>
      </w:pPr>
      <w:r w:rsidRPr="00A772A6">
        <w:rPr>
          <w:rFonts w:ascii="Arial" w:eastAsia="Arial" w:hAnsi="Arial" w:cs="Arial"/>
          <w:sz w:val="20"/>
          <w:szCs w:val="20"/>
        </w:rPr>
        <w:lastRenderedPageBreak/>
        <w:t>Allow the blanket to dry naturally and ensure liquid never enters the controller by securing it away from dripping water.</w:t>
      </w:r>
    </w:p>
    <w:p w:rsidR="00CC6037" w:rsidRPr="00A772A6" w:rsidRDefault="00B62835" w:rsidP="00A772A6">
      <w:pPr>
        <w:pStyle w:val="ListParagraph"/>
        <w:numPr>
          <w:ilvl w:val="0"/>
          <w:numId w:val="16"/>
        </w:numPr>
        <w:spacing w:before="73" w:line="250" w:lineRule="auto"/>
        <w:ind w:right="1492"/>
        <w:rPr>
          <w:rFonts w:ascii="Arial"/>
          <w:color w:val="231F20"/>
          <w:spacing w:val="-1"/>
          <w:sz w:val="20"/>
          <w:szCs w:val="20"/>
        </w:rPr>
      </w:pPr>
      <w:r w:rsidRPr="00A772A6">
        <w:rPr>
          <w:rFonts w:ascii="Arial" w:eastAsia="Arial" w:hAnsi="Arial" w:cs="Arial"/>
          <w:sz w:val="20"/>
          <w:szCs w:val="20"/>
        </w:rPr>
        <w:t>Do NOT use pegs to secure. Never use any appliance such as a heater or hair dry</w:t>
      </w:r>
      <w:r w:rsidR="00CC6037" w:rsidRPr="00A772A6">
        <w:rPr>
          <w:rFonts w:ascii="Arial" w:eastAsia="Arial" w:hAnsi="Arial" w:cs="Arial"/>
          <w:sz w:val="20"/>
          <w:szCs w:val="20"/>
        </w:rPr>
        <w:t>er to hasten the drying process</w:t>
      </w:r>
      <w:r w:rsidR="00CC6037" w:rsidRPr="00A772A6">
        <w:rPr>
          <w:rFonts w:ascii="Arial"/>
          <w:color w:val="231F20"/>
          <w:spacing w:val="-1"/>
          <w:sz w:val="20"/>
          <w:szCs w:val="20"/>
        </w:rPr>
        <w:t xml:space="preserve"> </w:t>
      </w:r>
    </w:p>
    <w:p w:rsidR="003202EE" w:rsidRPr="00A772A6" w:rsidRDefault="00CC6037" w:rsidP="00A772A6">
      <w:pPr>
        <w:pStyle w:val="ListParagraph"/>
        <w:numPr>
          <w:ilvl w:val="0"/>
          <w:numId w:val="16"/>
        </w:numPr>
        <w:spacing w:before="73" w:line="250" w:lineRule="auto"/>
        <w:ind w:right="1492"/>
        <w:rPr>
          <w:rFonts w:ascii="Arial" w:eastAsia="Arial" w:hAnsi="Arial" w:cs="Arial"/>
          <w:sz w:val="20"/>
          <w:szCs w:val="20"/>
        </w:rPr>
        <w:sectPr w:rsidR="003202EE" w:rsidRPr="00A772A6" w:rsidSect="002E6D46">
          <w:pgSz w:w="9540" w:h="13070"/>
          <w:pgMar w:top="1134" w:right="1134" w:bottom="1134" w:left="1134" w:header="720" w:footer="720" w:gutter="0"/>
          <w:cols w:space="720"/>
        </w:sectPr>
      </w:pPr>
      <w:r w:rsidRPr="00A772A6">
        <w:rPr>
          <w:rFonts w:ascii="Arial"/>
          <w:color w:val="231F20"/>
          <w:spacing w:val="-1"/>
          <w:sz w:val="20"/>
          <w:szCs w:val="20"/>
        </w:rPr>
        <w:t>Do NOT</w:t>
      </w:r>
      <w:r w:rsidRPr="00A772A6">
        <w:rPr>
          <w:rFonts w:ascii="Arial"/>
          <w:color w:val="231F20"/>
          <w:sz w:val="20"/>
          <w:szCs w:val="20"/>
        </w:rPr>
        <w:t xml:space="preserve"> </w:t>
      </w:r>
      <w:r w:rsidRPr="00A772A6">
        <w:rPr>
          <w:rFonts w:ascii="Arial"/>
          <w:color w:val="231F20"/>
          <w:spacing w:val="-1"/>
          <w:sz w:val="20"/>
          <w:szCs w:val="20"/>
        </w:rPr>
        <w:t>use pegs</w:t>
      </w:r>
      <w:r w:rsidRPr="00A772A6">
        <w:rPr>
          <w:rFonts w:ascii="Arial"/>
          <w:color w:val="231F20"/>
          <w:sz w:val="20"/>
          <w:szCs w:val="20"/>
        </w:rPr>
        <w:t xml:space="preserve"> to</w:t>
      </w:r>
      <w:r w:rsidRPr="00A772A6">
        <w:rPr>
          <w:rFonts w:ascii="Arial"/>
          <w:color w:val="231F20"/>
          <w:spacing w:val="-2"/>
          <w:sz w:val="20"/>
          <w:szCs w:val="20"/>
        </w:rPr>
        <w:t xml:space="preserve"> </w:t>
      </w:r>
      <w:r w:rsidRPr="00A772A6">
        <w:rPr>
          <w:rFonts w:ascii="Arial"/>
          <w:color w:val="231F20"/>
          <w:sz w:val="20"/>
          <w:szCs w:val="20"/>
        </w:rPr>
        <w:t>secure.</w:t>
      </w:r>
      <w:r w:rsidRPr="00A772A6">
        <w:rPr>
          <w:rFonts w:ascii="Arial"/>
          <w:color w:val="231F20"/>
          <w:spacing w:val="-1"/>
          <w:sz w:val="20"/>
          <w:szCs w:val="20"/>
        </w:rPr>
        <w:t xml:space="preserve"> Never use</w:t>
      </w:r>
      <w:r w:rsidRPr="00A772A6">
        <w:rPr>
          <w:rFonts w:ascii="Arial"/>
          <w:color w:val="231F20"/>
          <w:sz w:val="20"/>
          <w:szCs w:val="20"/>
        </w:rPr>
        <w:t xml:space="preserve"> </w:t>
      </w:r>
      <w:r w:rsidRPr="00A772A6">
        <w:rPr>
          <w:rFonts w:ascii="Arial"/>
          <w:color w:val="231F20"/>
          <w:spacing w:val="-1"/>
          <w:sz w:val="20"/>
          <w:szCs w:val="20"/>
        </w:rPr>
        <w:t>any appliance</w:t>
      </w:r>
      <w:r w:rsidRPr="00A772A6">
        <w:rPr>
          <w:rFonts w:ascii="Arial"/>
          <w:color w:val="231F20"/>
          <w:sz w:val="20"/>
          <w:szCs w:val="20"/>
        </w:rPr>
        <w:t xml:space="preserve"> such</w:t>
      </w:r>
      <w:r w:rsidRPr="00A772A6">
        <w:rPr>
          <w:rFonts w:ascii="Arial"/>
          <w:color w:val="231F20"/>
          <w:spacing w:val="-2"/>
          <w:sz w:val="20"/>
          <w:szCs w:val="20"/>
        </w:rPr>
        <w:t xml:space="preserve"> </w:t>
      </w:r>
      <w:r w:rsidRPr="00A772A6">
        <w:rPr>
          <w:rFonts w:ascii="Arial"/>
          <w:color w:val="231F20"/>
          <w:spacing w:val="-1"/>
          <w:sz w:val="20"/>
          <w:szCs w:val="20"/>
        </w:rPr>
        <w:t>as</w:t>
      </w:r>
      <w:r w:rsidRPr="00A772A6">
        <w:rPr>
          <w:rFonts w:ascii="Arial"/>
          <w:color w:val="231F20"/>
          <w:sz w:val="20"/>
          <w:szCs w:val="20"/>
        </w:rPr>
        <w:t xml:space="preserve"> a</w:t>
      </w:r>
      <w:r w:rsidRPr="00A772A6">
        <w:rPr>
          <w:rFonts w:ascii="Arial"/>
          <w:color w:val="231F20"/>
          <w:spacing w:val="-2"/>
          <w:sz w:val="20"/>
          <w:szCs w:val="20"/>
        </w:rPr>
        <w:t xml:space="preserve"> </w:t>
      </w:r>
      <w:r w:rsidRPr="00A772A6">
        <w:rPr>
          <w:rFonts w:ascii="Arial"/>
          <w:color w:val="231F20"/>
          <w:spacing w:val="-1"/>
          <w:sz w:val="20"/>
          <w:szCs w:val="20"/>
        </w:rPr>
        <w:t>heater</w:t>
      </w:r>
      <w:r w:rsidRPr="00A772A6">
        <w:rPr>
          <w:rFonts w:ascii="Arial"/>
          <w:color w:val="231F20"/>
          <w:spacing w:val="29"/>
          <w:sz w:val="20"/>
          <w:szCs w:val="20"/>
        </w:rPr>
        <w:t xml:space="preserve"> </w:t>
      </w:r>
      <w:r w:rsidRPr="00A772A6">
        <w:rPr>
          <w:rFonts w:ascii="Arial"/>
          <w:color w:val="231F20"/>
          <w:spacing w:val="-1"/>
          <w:sz w:val="20"/>
          <w:szCs w:val="20"/>
        </w:rPr>
        <w:t>or hair</w:t>
      </w:r>
      <w:r w:rsidRPr="00A772A6">
        <w:rPr>
          <w:rFonts w:ascii="Arial"/>
          <w:color w:val="231F20"/>
          <w:sz w:val="20"/>
          <w:szCs w:val="20"/>
        </w:rPr>
        <w:t xml:space="preserve"> </w:t>
      </w:r>
      <w:r w:rsidRPr="00A772A6">
        <w:rPr>
          <w:rFonts w:ascii="Arial"/>
          <w:color w:val="231F20"/>
          <w:spacing w:val="-1"/>
          <w:sz w:val="20"/>
          <w:szCs w:val="20"/>
        </w:rPr>
        <w:t>dryer</w:t>
      </w:r>
      <w:r w:rsidRPr="00A772A6">
        <w:rPr>
          <w:rFonts w:ascii="Arial"/>
          <w:color w:val="231F20"/>
          <w:sz w:val="20"/>
          <w:szCs w:val="20"/>
        </w:rPr>
        <w:t xml:space="preserve"> to</w:t>
      </w:r>
      <w:r w:rsidRPr="00A772A6">
        <w:rPr>
          <w:rFonts w:ascii="Arial"/>
          <w:color w:val="231F20"/>
          <w:spacing w:val="-1"/>
          <w:sz w:val="20"/>
          <w:szCs w:val="20"/>
        </w:rPr>
        <w:t xml:space="preserve"> hasten </w:t>
      </w:r>
      <w:r w:rsidRPr="00A772A6">
        <w:rPr>
          <w:rFonts w:ascii="Arial"/>
          <w:color w:val="231F20"/>
          <w:sz w:val="20"/>
          <w:szCs w:val="20"/>
        </w:rPr>
        <w:t>the</w:t>
      </w:r>
      <w:r w:rsidRPr="00A772A6">
        <w:rPr>
          <w:rFonts w:ascii="Arial"/>
          <w:color w:val="231F20"/>
          <w:spacing w:val="-1"/>
          <w:sz w:val="20"/>
          <w:szCs w:val="20"/>
        </w:rPr>
        <w:t xml:space="preserve"> drying</w:t>
      </w:r>
      <w:r w:rsidRPr="00A772A6">
        <w:rPr>
          <w:rFonts w:ascii="Arial"/>
          <w:color w:val="231F20"/>
          <w:sz w:val="20"/>
          <w:szCs w:val="20"/>
        </w:rPr>
        <w:t xml:space="preserve"> </w:t>
      </w:r>
      <w:r w:rsidRPr="00A772A6">
        <w:rPr>
          <w:rFonts w:ascii="Arial"/>
          <w:color w:val="231F20"/>
          <w:spacing w:val="-1"/>
          <w:sz w:val="20"/>
          <w:szCs w:val="20"/>
        </w:rPr>
        <w:t>process.</w:t>
      </w:r>
    </w:p>
    <w:p w:rsidR="003202EE" w:rsidRPr="00A772A6" w:rsidRDefault="00EC4B96" w:rsidP="00A772A6">
      <w:pPr>
        <w:tabs>
          <w:tab w:val="left" w:pos="2625"/>
          <w:tab w:val="left" w:pos="2913"/>
          <w:tab w:val="left" w:pos="3705"/>
        </w:tabs>
        <w:spacing w:before="37" w:line="360" w:lineRule="auto"/>
        <w:rPr>
          <w:rFonts w:ascii="Courier New" w:eastAsia="Courier New" w:hAnsi="Courier New" w:cs="Courier New"/>
          <w:sz w:val="24"/>
          <w:szCs w:val="24"/>
        </w:rPr>
      </w:pPr>
      <w:r>
        <w:rPr>
          <w:sz w:val="24"/>
          <w:szCs w:val="24"/>
        </w:rPr>
        <w:lastRenderedPageBreak/>
        <w:pict>
          <v:group id="_x0000_s2264" style="position:absolute;margin-left:138.7pt;margin-top:271.5pt;width:147.1pt;height:8.15pt;z-index:-19072;mso-position-horizontal-relative:page;mso-position-vertical-relative:page" coordorigin="2774,5430" coordsize="2942,163">
            <v:group id="_x0000_s2385" style="position:absolute;left:2774;top:5433;width:80;height:123" coordorigin="2774,5433" coordsize="80,123">
              <v:shape id="_x0000_s2386" style="position:absolute;left:2774;top:5433;width:80;height:123" coordorigin="2774,5433" coordsize="80,123" path="m2791,5433r-17,l2774,5555r79,l2853,5541r-62,l2791,5433xe" fillcolor="#0e1215" stroked="f">
                <v:path arrowok="t"/>
              </v:shape>
            </v:group>
            <v:group id="_x0000_s2382" style="position:absolute;left:2869;top:5433;width:16;height:123" coordorigin="2869,5433" coordsize="16,123">
              <v:shape id="_x0000_s2384" style="position:absolute;left:2869;top:5433;width:16;height:123" coordorigin="2869,5433" coordsize="16,123" path="m2885,5466r-16,l2869,5555r16,l2885,5466xe" fillcolor="#0e1215" stroked="f">
                <v:path arrowok="t"/>
              </v:shape>
              <v:shape id="_x0000_s2383" style="position:absolute;left:2869;top:5433;width:16;height:123" coordorigin="2869,5433" coordsize="16,123" path="m2885,5433r-16,l2869,5450r16,l2885,5433xe" fillcolor="#0e1215" stroked="f">
                <v:path arrowok="t"/>
              </v:shape>
            </v:group>
            <v:group id="_x0000_s2378" style="position:absolute;left:2908;top:5465;width:74;height:91" coordorigin="2908,5465" coordsize="74,91">
              <v:shape id="_x0000_s2381" style="position:absolute;left:2908;top:5465;width:74;height:91" coordorigin="2908,5465" coordsize="74,91" path="m2922,5466r-14,l2908,5555r16,l2924,5483r10,-4l2922,5479r,-13xe" fillcolor="#0e1215" stroked="f">
                <v:path arrowok="t"/>
              </v:shape>
              <v:shape id="_x0000_s2380" style="position:absolute;left:2908;top:5465;width:74;height:91" coordorigin="2908,5465" coordsize="74,91" path="m2974,5478r-13,l2967,5485r,70l2981,5555r,-66l2974,5478xe" fillcolor="#0e1215" stroked="f">
                <v:path arrowok="t"/>
              </v:shape>
              <v:shape id="_x0000_s2379" style="position:absolute;left:2908;top:5465;width:74;height:91" coordorigin="2908,5465" coordsize="74,91" path="m2950,5465r-15,l2927,5475r-3,4l2934,5479r4,-1l2974,5478r-5,-8l2950,5465xe" fillcolor="#0e1215" stroked="f">
                <v:path arrowok="t"/>
              </v:shape>
            </v:group>
            <v:group id="_x0000_s2374" style="position:absolute;left:3006;top:5465;width:76;height:94" coordorigin="3006,5465" coordsize="76,94">
              <v:shape id="_x0000_s2377" style="position:absolute;left:3006;top:5465;width:76;height:94" coordorigin="3006,5465" coordsize="76,94" path="m3038,5465r-16,5l3011,5484r-5,22l3006,5536r13,16l3040,5558r15,l3060,5555r5,-2l3076,5545r-50,l3017,5535r,-18l3082,5506r-1,-2l3017,5504r,-13l3027,5478r42,l3061,5470r-23,-5xe" fillcolor="#0e1215" stroked="f">
                <v:path arrowok="t"/>
              </v:shape>
              <v:shape id="_x0000_s2376" style="position:absolute;left:3006;top:5465;width:76;height:94" coordorigin="3006,5465" coordsize="76,94" path="m3081,5528r-15,l3065,5535r-7,10l3076,5545r5,-13l3081,5528xe" fillcolor="#0e1215" stroked="f">
                <v:path arrowok="t"/>
              </v:shape>
              <v:shape id="_x0000_s2375" style="position:absolute;left:3006;top:5465;width:76;height:94" coordorigin="3006,5465" coordsize="76,94" path="m3069,5478r-9,l3066,5491r,13l3081,5504r-6,-20l3069,5478xe" fillcolor="#0e1215" stroked="f">
                <v:path arrowok="t"/>
              </v:shape>
            </v:group>
            <v:group id="_x0000_s2369" style="position:absolute;left:3146;top:5433;width:80;height:126" coordorigin="3146,5433" coordsize="80,126">
              <v:shape id="_x0000_s2373" style="position:absolute;left:3146;top:5433;width:80;height:126" coordorigin="3146,5433" coordsize="80,126" path="m3199,5465r-17,l3162,5471r-12,17l3146,5513r4,20l3162,5551r24,7l3194,5558r10,-3l3210,5545r-24,l3179,5545r-13,-13l3161,5506r6,-18l3192,5478r18,l3206,5475r-7,-10xe" fillcolor="#0e1215" stroked="f">
                <v:path arrowok="t"/>
              </v:shape>
              <v:shape id="_x0000_s2372" style="position:absolute;left:3146;top:5433;width:80;height:126" coordorigin="3146,5433" coordsize="80,126" path="m3225,5544r-15,l3210,5555r15,l3225,5544xe" fillcolor="#0e1215" stroked="f">
                <v:path arrowok="t"/>
              </v:shape>
              <v:shape id="_x0000_s2371" style="position:absolute;left:3146;top:5433;width:80;height:126" coordorigin="3146,5433" coordsize="80,126" path="m3210,5478r-18,l3207,5493r3,22l3210,5540r-16,5l3210,5545r,-1l3225,5544r,-65l3210,5479r,-1xe" fillcolor="#0e1215" stroked="f">
                <v:path arrowok="t"/>
              </v:shape>
              <v:shape id="_x0000_s2370" style="position:absolute;left:3146;top:5433;width:80;height:126" coordorigin="3146,5433" coordsize="80,126" path="m3225,5433r-15,l3210,5479r15,l3225,5433xe" fillcolor="#0e1215" stroked="f">
                <v:path arrowok="t"/>
              </v:shape>
            </v:group>
            <v:group id="_x0000_s2366" style="position:absolute;left:3249;top:5465;width:45;height:91" coordorigin="3249,5465" coordsize="45,91">
              <v:shape id="_x0000_s2368" style="position:absolute;left:3249;top:5465;width:45;height:91" coordorigin="3249,5465" coordsize="45,91" path="m3264,5466r-15,l3249,5555r16,l3265,5491r7,-9l3264,5482r,-16xe" fillcolor="#0e1215" stroked="f">
                <v:path arrowok="t"/>
              </v:shape>
              <v:shape id="_x0000_s2367" style="position:absolute;left:3249;top:5465;width:45;height:91" coordorigin="3249,5465" coordsize="45,91" path="m3294,5465r-16,l3271,5470r-7,12l3272,5482r2,-1l3294,5481r,-16xe" fillcolor="#0e1215" stroked="f">
                <v:path arrowok="t"/>
              </v:shape>
            </v:group>
            <v:group id="_x0000_s2362" style="position:absolute;left:3297;top:5466;width:83;height:127" coordorigin="3297,5466" coordsize="83,127">
              <v:shape id="_x0000_s2365" style="position:absolute;left:3297;top:5466;width:83;height:127" coordorigin="3297,5466" coordsize="83,127" path="m3305,5577r,14l3308,5591r2,2l3316,5593r12,-4l3335,5578r-28,l3305,5577xe" fillcolor="#0e1215" stroked="f">
                <v:path arrowok="t"/>
              </v:shape>
              <v:shape id="_x0000_s2364" style="position:absolute;left:3297;top:5466;width:83;height:127" coordorigin="3297,5466" coordsize="83,127" path="m3314,5466r-17,l3330,5558r-7,19l3323,5578r12,l3338,5574r14,-32l3353,5540r-15,l3314,5466xe" fillcolor="#0e1215" stroked="f">
                <v:path arrowok="t"/>
              </v:shape>
              <v:shape id="_x0000_s2363" style="position:absolute;left:3297;top:5466;width:83;height:127" coordorigin="3297,5466" coordsize="83,127" path="m3379,5466r-18,l3338,5540r15,l3359,5523r7,-19l3372,5485r7,-19xe" fillcolor="#0e1215" stroked="f">
                <v:path arrowok="t"/>
              </v:shape>
            </v:group>
            <v:group id="_x0000_s2360" style="position:absolute;left:3379;top:5430;width:54;height:130" coordorigin="3379,5430" coordsize="54,130">
              <v:shape id="_x0000_s2361" style="position:absolute;left:3379;top:5430;width:54;height:130" coordorigin="3379,5430" coordsize="54,130" path="m3432,5430r-10,l3379,5560r11,l3432,5430xe" fillcolor="#0e1215" stroked="f">
                <v:path arrowok="t"/>
              </v:shape>
            </v:group>
            <v:group id="_x0000_s2356" style="position:absolute;left:3442;top:5433;width:74;height:123" coordorigin="3442,5433" coordsize="74,123">
              <v:shape id="_x0000_s2359" style="position:absolute;left:3442;top:5433;width:74;height:123" coordorigin="3442,5433" coordsize="74,123" path="m3458,5433r-16,l3442,5555r16,l3458,5485r9,-6l3458,5479r,-46xe" fillcolor="#0e1215" stroked="f">
                <v:path arrowok="t"/>
              </v:shape>
              <v:shape id="_x0000_s2358" style="position:absolute;left:3442;top:5433;width:74;height:123" coordorigin="3442,5433" coordsize="74,123" path="m3508,5478r-11,l3500,5485r,70l3516,5555r-1,-66l3508,5478xe" fillcolor="#0e1215" stroked="f">
                <v:path arrowok="t"/>
              </v:shape>
              <v:shape id="_x0000_s2357" style="position:absolute;left:3442;top:5433;width:74;height:123" coordorigin="3442,5433" coordsize="74,123" path="m3484,5465r-15,l3462,5473r-4,6l3467,5479r2,-1l3508,5478r-5,-8l3484,5465xe" fillcolor="#0e1215" stroked="f">
                <v:path arrowok="t"/>
              </v:shape>
            </v:group>
            <v:group id="_x0000_s2351" style="position:absolute;left:3534;top:5465;width:85;height:94" coordorigin="3534,5465" coordsize="85,94">
              <v:shape id="_x0000_s2355" style="position:absolute;left:3534;top:5465;width:85;height:94" coordorigin="3534,5465" coordsize="85,94" path="m3604,5476r-16,l3593,5482r,17l3589,5501r-3,1l3536,5508r-2,17l3534,5548r12,10l3579,5558r10,-8l3592,5547r-38,l3550,5540r,-21l3562,5517r7,l3588,5514r4,-2l3593,5511r15,l3606,5478r-2,-2xe" fillcolor="#0e1215" stroked="f">
                <v:path arrowok="t"/>
              </v:shape>
              <v:shape id="_x0000_s2354" style="position:absolute;left:3534;top:5465;width:85;height:94" coordorigin="3534,5465" coordsize="85,94" path="m3609,5544r-14,l3595,5551r3,7l3613,5558r6,-3l3619,5545r-8,l3609,5544xe" fillcolor="#0e1215" stroked="f">
                <v:path arrowok="t"/>
              </v:shape>
              <v:shape id="_x0000_s2353" style="position:absolute;left:3534;top:5465;width:85;height:94" coordorigin="3534,5465" coordsize="85,94" path="m3608,5511r-15,l3593,5537r-13,10l3592,5547r3,-3l3609,5544r,-7l3608,5511xe" fillcolor="#0e1215" stroked="f">
                <v:path arrowok="t"/>
              </v:shape>
              <v:shape id="_x0000_s2352" style="position:absolute;left:3534;top:5465;width:85;height:94" coordorigin="3534,5465" coordsize="85,94" path="m3566,5465r-20,8l3539,5493r14,l3553,5486r3,-10l3604,5476r-15,-9l3566,5465xe" fillcolor="#0e1215" stroked="f">
                <v:path arrowok="t"/>
              </v:shape>
            </v:group>
            <v:group id="_x0000_s2347" style="position:absolute;left:3636;top:5465;width:72;height:91" coordorigin="3636,5465" coordsize="72,91">
              <v:shape id="_x0000_s2350" style="position:absolute;left:3636;top:5465;width:72;height:91" coordorigin="3636,5465" coordsize="72,91" path="m3649,5466r-13,l3636,5555r15,l3651,5483r11,-4l3649,5479r,-13xe" fillcolor="#0e1215" stroked="f">
                <v:path arrowok="t"/>
              </v:shape>
              <v:shape id="_x0000_s2349" style="position:absolute;left:3636;top:5465;width:72;height:91" coordorigin="3636,5465" coordsize="72,91" path="m3701,5478r-11,l3694,5485r,70l3708,5555r,-66l3701,5478xe" fillcolor="#0e1215" stroked="f">
                <v:path arrowok="t"/>
              </v:shape>
              <v:shape id="_x0000_s2348" style="position:absolute;left:3636;top:5465;width:72;height:91" coordorigin="3636,5465" coordsize="72,91" path="m3677,5465r-15,l3654,5475r-3,4l3662,5479r3,-1l3701,5478r-5,-8l3677,5465xe" fillcolor="#0e1215" stroked="f">
                <v:path arrowok="t"/>
              </v:shape>
            </v:group>
            <v:group id="_x0000_s2342" style="position:absolute;left:3729;top:5465;width:78;height:129" coordorigin="3729,5465" coordsize="78,129">
              <v:shape id="_x0000_s2346" style="position:absolute;left:3729;top:5465;width:78;height:129" coordorigin="3729,5465" coordsize="78,129" path="m3746,5567r-13,6l3748,5589r19,4l3795,5584r1,-3l3749,5581r-3,-14xe" fillcolor="#0e1215" stroked="f">
                <v:path arrowok="t"/>
              </v:shape>
              <v:shape id="_x0000_s2345" style="position:absolute;left:3729;top:5465;width:78;height:129" coordorigin="3729,5465" coordsize="78,129" path="m3792,5478r-18,l3789,5493r3,22l3792,5540r-14,5l3792,5545r,6l3789,5570r-23,11l3796,5581r9,-16l3806,5550r,-71l3792,5479r,-1xe" fillcolor="#0e1215" stroked="f">
                <v:path arrowok="t"/>
              </v:shape>
              <v:shape id="_x0000_s2344" style="position:absolute;left:3729;top:5465;width:78;height:129" coordorigin="3729,5465" coordsize="78,129" path="m3782,5465r-16,l3745,5471r-12,16l3729,5512r4,21l3745,5551r23,7l3779,5558r9,-5l3791,5547r,-2l3768,5545r-7,l3748,5532r-5,-26l3749,5488r25,-10l3792,5478r-3,-3l3782,5465xe" fillcolor="#0e1215" stroked="f">
                <v:path arrowok="t"/>
              </v:shape>
              <v:shape id="_x0000_s2343" style="position:absolute;left:3729;top:5465;width:78;height:129" coordorigin="3729,5465" coordsize="78,129" path="m3806,5466r-14,l3792,5479r14,l3806,5466xe" fillcolor="#0e1215" stroked="f">
                <v:path arrowok="t"/>
              </v:shape>
            </v:group>
            <v:group id="_x0000_s2338" style="position:absolute;left:3870;top:5442;width:42;height:116" coordorigin="3870,5442" coordsize="42,116">
              <v:shape id="_x0000_s2341" style="position:absolute;left:3870;top:5442;width:42;height:116" coordorigin="3870,5442" coordsize="42,116" path="m3897,5479r-16,l3881,5548r5,9l3906,5557r6,-2l3912,5544r-15,l3897,5479xe" fillcolor="#0e1215" stroked="f">
                <v:path arrowok="t"/>
              </v:shape>
              <v:shape id="_x0000_s2340" style="position:absolute;left:3870;top:5442;width:42;height:116" coordorigin="3870,5442" coordsize="42,116" path="m3912,5466r-42,l3870,5479r42,l3912,5466xe" fillcolor="#0e1215" stroked="f">
                <v:path arrowok="t"/>
              </v:shape>
              <v:shape id="_x0000_s2339" style="position:absolute;left:3870;top:5442;width:42;height:116" coordorigin="3870,5442" coordsize="42,116" path="m3897,5442r-16,l3881,5466r16,l3897,5442xe" fillcolor="#0e1215" stroked="f">
                <v:path arrowok="t"/>
              </v:shape>
            </v:group>
            <v:group id="_x0000_s2335" style="position:absolute;left:3922;top:5465;width:83;height:94" coordorigin="3922,5465" coordsize="83,94">
              <v:shape id="_x0000_s2337" style="position:absolute;left:3922;top:5465;width:83;height:94" coordorigin="3922,5465" coordsize="83,94" path="m3963,5465r-10,1l3935,5476r-10,18l3922,5519r7,19l3944,5552r26,6l3990,5549r2,-4l3963,5545r-9,-1l3941,5528r-3,-23l3945,5487r24,-9l3992,5478r-6,-7l3963,5465xe" fillcolor="#0e1215" stroked="f">
                <v:path arrowok="t"/>
              </v:shape>
              <v:shape id="_x0000_s2336" style="position:absolute;left:3922;top:5465;width:83;height:94" coordorigin="3922,5465" coordsize="83,94" path="m3992,5478r-23,l3985,5493r4,21l3984,5534r-21,11l3992,5545r9,-14l4005,5508r-5,-21l3992,5478xe" fillcolor="#0e1215" stroked="f">
                <v:path arrowok="t"/>
              </v:shape>
            </v:group>
            <v:group id="_x0000_s2330" style="position:absolute;left:4069;top:5433;width:80;height:126" coordorigin="4069,5433" coordsize="80,126">
              <v:shape id="_x0000_s2334" style="position:absolute;left:4069;top:5433;width:80;height:126" coordorigin="4069,5433" coordsize="80,126" path="m4122,5465r-16,l4085,5471r-12,16l4069,5512r3,21l4085,5551r22,7l4116,5558r10,-3l4132,5545r-25,l4102,5545r-13,-12l4084,5507r5,-19l4114,5478r17,l4129,5475r-7,-10xe" fillcolor="#0e1215" stroked="f">
                <v:path arrowok="t"/>
              </v:shape>
              <v:shape id="_x0000_s2333" style="position:absolute;left:4069;top:5433;width:80;height:126" coordorigin="4069,5433" coordsize="80,126" path="m4148,5544r-15,l4133,5555r15,l4148,5544xe" fillcolor="#0e1215" stroked="f">
                <v:path arrowok="t"/>
              </v:shape>
              <v:shape id="_x0000_s2332" style="position:absolute;left:4069;top:5433;width:80;height:126" coordorigin="4069,5433" coordsize="80,126" path="m4131,5478r-17,l4129,5493r3,22l4132,5540r-15,5l4132,5545r1,-1l4148,5544r,-65l4132,5479r-1,-1xe" fillcolor="#0e1215" stroked="f">
                <v:path arrowok="t"/>
              </v:shape>
              <v:shape id="_x0000_s2331" style="position:absolute;left:4069;top:5433;width:80;height:126" coordorigin="4069,5433" coordsize="80,126" path="m4148,5433r-16,l4132,5479r16,l4148,5433xe" fillcolor="#0e1215" stroked="f">
                <v:path arrowok="t"/>
              </v:shape>
            </v:group>
            <v:group id="_x0000_s2327" style="position:absolute;left:4172;top:5465;width:44;height:91" coordorigin="4172,5465" coordsize="44,91">
              <v:shape id="_x0000_s2329" style="position:absolute;left:4172;top:5465;width:44;height:91" coordorigin="4172,5465" coordsize="44,91" path="m4187,5466r-15,l4172,5555r15,l4187,5491r7,-9l4187,5482r,-16xe" fillcolor="#0e1215" stroked="f">
                <v:path arrowok="t"/>
              </v:shape>
              <v:shape id="_x0000_s2328" style="position:absolute;left:4172;top:5465;width:44;height:91" coordorigin="4172,5465" coordsize="44,91" path="m4215,5465r-14,l4192,5470r-5,12l4194,5482r1,-1l4215,5481r,-16xe" fillcolor="#0e1215" stroked="f">
                <v:path arrowok="t"/>
              </v:shape>
            </v:group>
            <v:group id="_x0000_s2323" style="position:absolute;left:4220;top:5466;width:81;height:127" coordorigin="4220,5466" coordsize="81,127">
              <v:shape id="_x0000_s2326" style="position:absolute;left:4220;top:5466;width:81;height:127" coordorigin="4220,5466" coordsize="81,127" path="m4227,5577r,14l4230,5591r1,2l4238,5593r12,-4l4257,5578r-27,l4227,5577xe" fillcolor="#0e1215" stroked="f">
                <v:path arrowok="t"/>
              </v:shape>
              <v:shape id="_x0000_s2325" style="position:absolute;left:4220;top:5466;width:81;height:127" coordorigin="4220,5466" coordsize="81,127" path="m4237,5466r-17,l4253,5558r-7,19l4244,5578r13,l4260,5575r14,-33l4274,5540r-14,l4237,5466xe" fillcolor="#0e1215" stroked="f">
                <v:path arrowok="t"/>
              </v:shape>
              <v:shape id="_x0000_s2324" style="position:absolute;left:4220;top:5466;width:81;height:127" coordorigin="4220,5466" coordsize="81,127" path="m4300,5466r-16,l4260,5540r14,l4281,5523r6,-19l4294,5485r6,-19xe" fillcolor="#0e1215" stroked="f">
                <v:path arrowok="t"/>
              </v:shape>
            </v:group>
            <v:group id="_x0000_s2321" style="position:absolute;left:4361;top:5501;width:42;height:16" coordorigin="4361,5501" coordsize="42,16">
              <v:shape id="_x0000_s2322" style="position:absolute;left:4361;top:5501;width:42;height:16" coordorigin="4361,5501" coordsize="42,16" path="m4361,5509r42,e" filled="f" strokecolor="#0e1215" strokeweight=".31467mm">
                <v:path arrowok="t"/>
              </v:shape>
            </v:group>
            <v:group id="_x0000_s2317" style="position:absolute;left:4473;top:5433;width:72;height:123" coordorigin="4473,5433" coordsize="72,123">
              <v:shape id="_x0000_s2320" style="position:absolute;left:4473;top:5433;width:72;height:123" coordorigin="4473,5433" coordsize="72,123" path="m4488,5433r-15,l4473,5555r15,l4488,5485r10,-6l4488,5479r,-46xe" fillcolor="#0e1215" stroked="f">
                <v:path arrowok="t"/>
              </v:shape>
              <v:shape id="_x0000_s2319" style="position:absolute;left:4473;top:5433;width:72;height:123" coordorigin="4473,5433" coordsize="72,123" path="m4538,5478r-12,l4531,5485r,70l4545,5555r,-66l4538,5478xe" fillcolor="#0e1215" stroked="f">
                <v:path arrowok="t"/>
              </v:shape>
              <v:shape id="_x0000_s2318" style="position:absolute;left:4473;top:5433;width:72;height:123" coordorigin="4473,5433" coordsize="72,123" path="m4513,5465r-14,l4492,5473r-4,6l4498,5479r2,-1l4538,5478r-5,-8l4513,5465xe" fillcolor="#0e1215" stroked="f">
                <v:path arrowok="t"/>
              </v:shape>
            </v:group>
            <v:group id="_x0000_s2312" style="position:absolute;left:4564;top:5465;width:85;height:94" coordorigin="4564,5465" coordsize="85,94">
              <v:shape id="_x0000_s2316" style="position:absolute;left:4564;top:5465;width:85;height:94" coordorigin="4564,5465" coordsize="85,94" path="m4633,5476r-16,l4624,5482r,17l4616,5502r-49,6l4564,5525r,23l4575,5558r35,l4621,5547r-37,l4580,5540r,-21l4591,5517r7,l4617,5514r4,-2l4624,5511r13,l4636,5478r-3,-2xe" fillcolor="#0e1215" stroked="f">
                <v:path arrowok="t"/>
              </v:shape>
              <v:shape id="_x0000_s2315" style="position:absolute;left:4564;top:5465;width:85;height:94" coordorigin="4564,5465" coordsize="85,94" path="m4639,5544r-15,l4624,5551r3,7l4643,5558r6,-3l4649,5545r-9,l4639,5544xe" fillcolor="#0e1215" stroked="f">
                <v:path arrowok="t"/>
              </v:shape>
              <v:shape id="_x0000_s2314" style="position:absolute;left:4564;top:5465;width:85;height:94" coordorigin="4564,5465" coordsize="85,94" path="m4637,5511r-13,l4624,5537r-14,10l4621,5547r3,-3l4639,5544r,-7l4637,5511xe" fillcolor="#0e1215" stroked="f">
                <v:path arrowok="t"/>
              </v:shape>
              <v:shape id="_x0000_s2313" style="position:absolute;left:4564;top:5465;width:85;height:94" coordorigin="4564,5465" coordsize="85,94" path="m4596,5465r-19,8l4568,5493r15,l4584,5486r1,-10l4633,5476r-14,-9l4596,5465xe" fillcolor="#0e1215" stroked="f">
                <v:path arrowok="t"/>
              </v:shape>
            </v:group>
            <v:group id="_x0000_s2308" style="position:absolute;left:4666;top:5465;width:72;height:91" coordorigin="4666,5465" coordsize="72,91">
              <v:shape id="_x0000_s2311" style="position:absolute;left:4666;top:5465;width:72;height:91" coordorigin="4666,5465" coordsize="72,91" path="m4680,5466r-14,l4666,5555r14,l4680,5483r12,-4l4680,5479r,-13xe" fillcolor="#0e1215" stroked="f">
                <v:path arrowok="t"/>
              </v:shape>
              <v:shape id="_x0000_s2310" style="position:absolute;left:4666;top:5465;width:72;height:91" coordorigin="4666,5465" coordsize="72,91" path="m4731,5478r-12,l4724,5485r,70l4738,5555r,-65l4731,5478xe" fillcolor="#0e1215" stroked="f">
                <v:path arrowok="t"/>
              </v:shape>
              <v:shape id="_x0000_s2309" style="position:absolute;left:4666;top:5465;width:72;height:91" coordorigin="4666,5465" coordsize="72,91" path="m4708,5465r-16,l4683,5475r-3,4l4692,5479r4,-1l4731,5478r-4,-8l4708,5465xe" fillcolor="#0e1215" stroked="f">
                <v:path arrowok="t"/>
              </v:shape>
            </v:group>
            <v:group id="_x0000_s2303" style="position:absolute;left:4758;top:5465;width:78;height:129" coordorigin="4758,5465" coordsize="78,129">
              <v:shape id="_x0000_s2307" style="position:absolute;left:4758;top:5465;width:78;height:129" coordorigin="4758,5465" coordsize="78,129" path="m4776,5567r-14,5l4777,5589r19,4l4824,5584r2,-3l4778,5581r-2,-14xe" fillcolor="#0e1215" stroked="f">
                <v:path arrowok="t"/>
              </v:shape>
              <v:shape id="_x0000_s2306" style="position:absolute;left:4758;top:5465;width:78;height:129" coordorigin="4758,5465" coordsize="78,129" path="m4821,5478r-17,l4819,5493r3,22l4822,5540r-15,5l4822,5545r,6l4818,5570r-22,11l4826,5581r8,-16l4836,5550r,-71l4822,5479r-1,-1xe" fillcolor="#0e1215" stroked="f">
                <v:path arrowok="t"/>
              </v:shape>
              <v:shape id="_x0000_s2305" style="position:absolute;left:4758;top:5465;width:78;height:129" coordorigin="4758,5465" coordsize="78,129" path="m4812,5465r-17,l4775,5471r-13,16l4758,5512r4,21l4774,5551r23,7l4810,5558r7,-5l4822,5547r,-2l4797,5545r-5,l4778,5533r-4,-26l4780,5488r24,-10l4821,5478r-2,-3l4812,5465xe" fillcolor="#0e1215" stroked="f">
                <v:path arrowok="t"/>
              </v:shape>
              <v:shape id="_x0000_s2304" style="position:absolute;left:4758;top:5465;width:78;height:129" coordorigin="4758,5465" coordsize="78,129" path="m4836,5466r-13,l4823,5479r13,l4836,5466xe" fillcolor="#0e1215" stroked="f">
                <v:path arrowok="t"/>
              </v:shape>
            </v:group>
            <v:group id="_x0000_s2298" style="position:absolute;left:4904;top:5433;width:80;height:126" coordorigin="4904,5433" coordsize="80,126">
              <v:shape id="_x0000_s2302" style="position:absolute;left:4904;top:5433;width:80;height:126" coordorigin="4904,5433" coordsize="80,126" path="m4951,5470r-31,l4908,5487r-4,25l4908,5533r12,18l4943,5558r8,l4961,5555r7,-10l4943,5545r-7,l4923,5532r-5,-26l4924,5488r25,-10l4983,5478r,-2l4964,5476r-13,-6xe" fillcolor="#0e1215" stroked="f">
                <v:path arrowok="t"/>
              </v:shape>
              <v:shape id="_x0000_s2301" style="position:absolute;left:4904;top:5433;width:80;height:126" coordorigin="4904,5433" coordsize="80,126" path="m4983,5544r-15,l4968,5555r15,l4983,5544xe" fillcolor="#0e1215" stroked="f">
                <v:path arrowok="t"/>
              </v:shape>
              <v:shape id="_x0000_s2300" style="position:absolute;left:4904;top:5433;width:80;height:126" coordorigin="4904,5433" coordsize="80,126" path="m4983,5478r-34,l4964,5493r3,22l4967,5540r-14,5l4968,5545r,-1l4983,5544r,-66xe" fillcolor="#0e1215" stroked="f">
                <v:path arrowok="t"/>
              </v:shape>
              <v:shape id="_x0000_s2299" style="position:absolute;left:4904;top:5433;width:80;height:126" coordorigin="4904,5433" coordsize="80,126" path="m4983,5433r-16,l4964,5476r19,l4983,5433xe" fillcolor="#0e1215" stroked="f">
                <v:path arrowok="t"/>
              </v:shape>
            </v:group>
            <v:group id="_x0000_s2293" style="position:absolute;left:5000;top:5465;width:84;height:94" coordorigin="5000,5465" coordsize="84,94">
              <v:shape id="_x0000_s2297" style="position:absolute;left:5000;top:5465;width:84;height:94" coordorigin="5000,5465" coordsize="84,94" path="m5070,5476r-17,l5059,5482r,17l5055,5501r-3,1l5002,5508r-2,17l5000,5548r12,10l5045,5558r10,-8l5058,5547r-38,l5016,5540r,-21l5028,5517r7,l5053,5514r6,-3l5074,5511r-2,-33l5070,5476xe" fillcolor="#0e1215" stroked="f">
                <v:path arrowok="t"/>
              </v:shape>
              <v:shape id="_x0000_s2296" style="position:absolute;left:5000;top:5465;width:84;height:94" coordorigin="5000,5465" coordsize="84,94" path="m5075,5544r-14,l5061,5551r1,7l5079,5558r3,-1l5084,5555r,-10l5076,5545r-1,-1xe" fillcolor="#0e1215" stroked="f">
                <v:path arrowok="t"/>
              </v:shape>
              <v:shape id="_x0000_s2295" style="position:absolute;left:5000;top:5465;width:84;height:94" coordorigin="5000,5465" coordsize="84,94" path="m5074,5511r-15,l5059,5537r-13,10l5058,5547r3,-3l5075,5544r,-7l5074,5511xe" fillcolor="#0e1215" stroked="f">
                <v:path arrowok="t"/>
              </v:shape>
              <v:shape id="_x0000_s2294" style="position:absolute;left:5000;top:5465;width:84;height:94" coordorigin="5000,5465" coordsize="84,94" path="m5032,5465r-20,8l5004,5493r15,l5019,5486r3,-10l5070,5476r-15,-9l5032,5465xe" fillcolor="#0e1215" stroked="f">
                <v:path arrowok="t"/>
              </v:shape>
            </v:group>
            <v:group id="_x0000_s2287" style="position:absolute;left:5101;top:5465;width:121;height:91" coordorigin="5101,5465" coordsize="121,91">
              <v:shape id="_x0000_s2292" style="position:absolute;left:5101;top:5465;width:121;height:91" coordorigin="5101,5465" coordsize="121,91" path="m5115,5466r-14,l5101,5555r16,l5117,5483r11,-4l5115,5479r,-13xe" fillcolor="#0e1215" stroked="f">
                <v:path arrowok="t"/>
              </v:shape>
              <v:shape id="_x0000_s2291" style="position:absolute;left:5101;top:5465;width:121;height:91" coordorigin="5101,5465" coordsize="121,91" path="m5166,5478r-15,l5154,5486r,69l5169,5555r,-66l5176,5479r-9,l5166,5478xe" fillcolor="#0e1215" stroked="f">
                <v:path arrowok="t"/>
              </v:shape>
              <v:shape id="_x0000_s2290" style="position:absolute;left:5101;top:5465;width:121;height:91" coordorigin="5101,5465" coordsize="121,91" path="m5222,5478r-19,l5206,5486r,69l5222,5555r,-77xe" fillcolor="#0e1215" stroked="f">
                <v:path arrowok="t"/>
              </v:shape>
              <v:shape id="_x0000_s2289" style="position:absolute;left:5101;top:5465;width:121;height:91" coordorigin="5101,5465" coordsize="121,91" path="m5159,5465r-32,l5120,5475r-5,4l5128,5479r3,-1l5166,5478r-2,-5l5159,5465xe" fillcolor="#0e1215" stroked="f">
                <v:path arrowok="t"/>
              </v:shape>
              <v:shape id="_x0000_s2288" style="position:absolute;left:5101;top:5465;width:121;height:91" coordorigin="5101,5465" coordsize="121,91" path="m5203,5465r-23,l5174,5470r-7,9l5176,5479r1,-1l5222,5478r,-9l5203,5465xe" fillcolor="#0e1215" stroked="f">
                <v:path arrowok="t"/>
              </v:shape>
            </v:group>
            <v:group id="_x0000_s2282" style="position:absolute;left:5245;top:5465;width:75;height:127" coordorigin="5245,5465" coordsize="75,127">
              <v:shape id="_x0000_s2286" style="position:absolute;left:5245;top:5465;width:75;height:127" coordorigin="5245,5465" coordsize="75,127" path="m5258,5466r-13,l5245,5591r14,l5259,5547r49,l5309,5545r-27,l5279,5545r-14,-9l5258,5507r7,-20l5286,5479r-28,l5258,5466xe" fillcolor="#0e1215" stroked="f">
                <v:path arrowok="t"/>
              </v:shape>
              <v:shape id="_x0000_s2285" style="position:absolute;left:5245;top:5465;width:75;height:127" coordorigin="5245,5465" coordsize="75,127" path="m5308,5547r-49,l5264,5553r7,5l5287,5558r17,-6l5308,5547xe" fillcolor="#0e1215" stroked="f">
                <v:path arrowok="t"/>
              </v:shape>
              <v:shape id="_x0000_s2284" style="position:absolute;left:5245;top:5465;width:75;height:127" coordorigin="5245,5465" coordsize="75,127" path="m5312,5478r-24,l5304,5492r3,22l5300,5537r-18,8l5309,5545r6,-8l5319,5515r,-23l5319,5487r-7,-9xe" fillcolor="#0e1215" stroked="f">
                <v:path arrowok="t"/>
              </v:shape>
              <v:shape id="_x0000_s2283" style="position:absolute;left:5245;top:5465;width:75;height:127" coordorigin="5245,5465" coordsize="75,127" path="m5285,5465r-16,l5262,5475r-3,4l5286,5479r2,-1l5312,5478r-6,-7l5285,5465xe" fillcolor="#0e1215" stroked="f">
                <v:path arrowok="t"/>
              </v:shape>
            </v:group>
            <v:group id="_x0000_s2277" style="position:absolute;left:5383;top:5432;width:42;height:124" coordorigin="5383,5432" coordsize="42,124">
              <v:shape id="_x0000_s2281" style="position:absolute;left:5383;top:5432;width:42;height:124" coordorigin="5383,5432" coordsize="42,124" path="m5411,5479r-16,l5395,5555r16,l5411,5479xe" fillcolor="#0e1215" stroked="f">
                <v:path arrowok="t"/>
              </v:shape>
              <v:shape id="_x0000_s2280" style="position:absolute;left:5383;top:5432;width:42;height:124" coordorigin="5383,5432" coordsize="42,124" path="m5425,5466r-42,l5383,5479r42,l5425,5466xe" fillcolor="#0e1215" stroked="f">
                <v:path arrowok="t"/>
              </v:shape>
              <v:shape id="_x0000_s2279" style="position:absolute;left:5383;top:5432;width:42;height:124" coordorigin="5383,5432" coordsize="42,124" path="m5425,5432r-22,l5395,5437r,29l5411,5466r,-17l5412,5445r13,l5425,5432xe" fillcolor="#0e1215" stroked="f">
                <v:path arrowok="t"/>
              </v:shape>
              <v:shape id="_x0000_s2278" style="position:absolute;left:5383;top:5432;width:42;height:124" coordorigin="5383,5432" coordsize="42,124" path="m5425,5445r-4,l5424,5446r1,l5425,5445xe" fillcolor="#0e1215" stroked="f">
                <v:path arrowok="t"/>
              </v:shape>
            </v:group>
            <v:group id="_x0000_s2274" style="position:absolute;left:5442;top:5465;width:44;height:91" coordorigin="5442,5465" coordsize="44,91">
              <v:shape id="_x0000_s2276" style="position:absolute;left:5442;top:5465;width:44;height:91" coordorigin="5442,5465" coordsize="44,91" path="m5457,5466r-15,l5442,5555r16,l5458,5491r7,-9l5457,5482r,-16xe" fillcolor="#0e1215" stroked="f">
                <v:path arrowok="t"/>
              </v:shape>
              <v:shape id="_x0000_s2275" style="position:absolute;left:5442;top:5465;width:44;height:91" coordorigin="5442,5465" coordsize="44,91" path="m5485,5465r-14,l5462,5470r-5,12l5465,5482r2,-1l5485,5481r,-16xe" fillcolor="#0e1215" stroked="f">
                <v:path arrowok="t"/>
              </v:shape>
            </v:group>
            <v:group id="_x0000_s2271" style="position:absolute;left:5495;top:5465;width:83;height:94" coordorigin="5495,5465" coordsize="83,94">
              <v:shape id="_x0000_s2273" style="position:absolute;left:5495;top:5465;width:83;height:94" coordorigin="5495,5465" coordsize="83,94" path="m5536,5465r-10,1l5508,5476r-10,18l5495,5519r6,19l5517,5552r25,6l5562,5549r2,-4l5536,5545r-9,-1l5513,5528r-3,-23l5518,5487r24,-9l5565,5478r-6,-7l5536,5465xe" fillcolor="#0e1215" stroked="f">
                <v:path arrowok="t"/>
              </v:shape>
              <v:shape id="_x0000_s2272" style="position:absolute;left:5495;top:5465;width:83;height:94" coordorigin="5495,5465" coordsize="83,94" path="m5565,5478r-23,l5558,5493r4,21l5556,5534r-20,11l5564,5545r10,-14l5578,5508r-5,-21l5565,5478xe" fillcolor="#0e1215" stroked="f">
                <v:path arrowok="t"/>
              </v:shape>
            </v:group>
            <v:group id="_x0000_s2265" style="position:absolute;left:5596;top:5465;width:120;height:91" coordorigin="5596,5465" coordsize="120,91">
              <v:shape id="_x0000_s2270" style="position:absolute;left:5596;top:5465;width:120;height:91" coordorigin="5596,5465" coordsize="120,91" path="m5609,5466r-13,l5596,5555r15,l5611,5483r11,-4l5609,5479r,-13xe" fillcolor="#0e1215" stroked="f">
                <v:path arrowok="t"/>
              </v:shape>
              <v:shape id="_x0000_s2269" style="position:absolute;left:5596;top:5465;width:120;height:91" coordorigin="5596,5465" coordsize="120,91" path="m5660,5478r-15,l5648,5486r,69l5664,5555r,-66l5670,5479r-9,l5660,5478xe" fillcolor="#0e1215" stroked="f">
                <v:path arrowok="t"/>
              </v:shape>
              <v:shape id="_x0000_s2268" style="position:absolute;left:5596;top:5465;width:120;height:91" coordorigin="5596,5465" coordsize="120,91" path="m5716,5478r-19,l5701,5486r,69l5716,5555r,-77xe" fillcolor="#0e1215" stroked="f">
                <v:path arrowok="t"/>
              </v:shape>
              <v:shape id="_x0000_s2267" style="position:absolute;left:5596;top:5465;width:120;height:91" coordorigin="5596,5465" coordsize="120,91" path="m5654,5465r-33,l5614,5475r-3,4l5622,5479r3,-1l5660,5478r-6,-13xe" fillcolor="#0e1215" stroked="f">
                <v:path arrowok="t"/>
              </v:shape>
              <v:shape id="_x0000_s2266" style="position:absolute;left:5596;top:5465;width:120;height:91" coordorigin="5596,5465" coordsize="120,91" path="m5697,5465r-23,l5668,5470r-7,9l5670,5479r1,-1l5716,5478r,-9l5697,5465xe" fillcolor="#0e1215" stroked="f">
                <v:path arrowok="t"/>
              </v:shape>
            </v:group>
            <w10:wrap anchorx="page" anchory="page"/>
          </v:group>
        </w:pict>
      </w:r>
      <w:r>
        <w:rPr>
          <w:sz w:val="24"/>
          <w:szCs w:val="24"/>
        </w:rPr>
        <w:pict>
          <v:group id="_x0000_s2260" style="position:absolute;margin-left:289.4pt;margin-top:271.2pt;width:103.5pt;height:8.45pt;z-index:-19048;mso-position-horizontal-relative:page;mso-position-vertical-relative:page" coordorigin="5788,5424" coordsize="2070,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63" type="#_x0000_t75" style="position:absolute;left:5788;top:5424;width:2036;height:169">
              <v:imagedata r:id="rId10" o:title=""/>
            </v:shape>
            <v:group id="_x0000_s2261" style="position:absolute;left:7831;top:5538;width:18;height:18" coordorigin="7831,5538" coordsize="18,18">
              <v:shape id="_x0000_s2262" style="position:absolute;left:7831;top:5538;width:18;height:18" coordorigin="7831,5538" coordsize="18,18" path="m7831,5547r17,e" filled="f" strokecolor="#0e1215" strokeweight=".34mm">
                <v:path arrowok="t"/>
              </v:shape>
            </v:group>
            <w10:wrap anchorx="page" anchory="page"/>
          </v:group>
        </w:pict>
      </w:r>
      <w:r>
        <w:rPr>
          <w:sz w:val="24"/>
          <w:szCs w:val="24"/>
        </w:rPr>
        <w:pict>
          <v:group id="_x0000_s2198" style="position:absolute;margin-left:164pt;margin-top:458.75pt;width:4.95pt;height:9.05pt;z-index:1912;mso-position-horizontal-relative:page;mso-position-vertical-relative:page" coordorigin="3280,9175" coordsize="99,181">
            <v:group id="_x0000_s2203" style="position:absolute;left:3291;top:9186;width:2;height:159" coordorigin="3291,9186" coordsize="2,159">
              <v:shape id="_x0000_s2204" style="position:absolute;left:3291;top:9186;width:2;height:159" coordorigin="3291,9186" coordsize="0,159" path="m3291,9186r,158e" filled="f" strokecolor="#231f20" strokeweight=".39081mm">
                <v:path arrowok="t"/>
              </v:shape>
            </v:group>
            <v:group id="_x0000_s2199" style="position:absolute;left:3324;top:9184;width:55;height:160" coordorigin="3324,9184" coordsize="55,160">
              <v:shape id="_x0000_s2202" style="position:absolute;left:3324;top:9184;width:55;height:160" coordorigin="3324,9184" coordsize="55,160" path="m3360,9245r-20,l3340,9344r20,l3360,9245xe" fillcolor="#231f20" stroked="f">
                <v:path arrowok="t"/>
              </v:shape>
              <v:shape id="_x0000_s2201" style="position:absolute;left:3324;top:9184;width:55;height:160" coordorigin="3324,9184" coordsize="55,160" path="m3379,9229r-55,l3324,9245r55,l3379,9229xe" fillcolor="#231f20" stroked="f">
                <v:path arrowok="t"/>
              </v:shape>
              <v:shape id="_x0000_s2200" style="position:absolute;left:3324;top:9184;width:55;height:160" coordorigin="3324,9184" coordsize="55,160" path="m3379,9184r-28,l3340,9192r,37l3360,9229r,-23l3363,9202r16,l3379,9184xe" fillcolor="#231f20" stroked="f">
                <v:path arrowok="t"/>
              </v:shape>
            </v:group>
            <w10:wrap anchorx="page" anchory="page"/>
          </v:group>
        </w:pict>
      </w:r>
      <w:r>
        <w:rPr>
          <w:sz w:val="24"/>
          <w:szCs w:val="24"/>
        </w:rPr>
        <w:pict>
          <v:group id="_x0000_s2191" style="position:absolute;margin-left:174.8pt;margin-top:458.3pt;width:4.6pt;height:9.45pt;z-index:1936;mso-position-horizontal-relative:page;mso-position-vertical-relative:page" coordorigin="3496,9166" coordsize="92,189">
            <v:group id="_x0000_s2196" style="position:absolute;left:3506;top:9176;width:2;height:168" coordorigin="3506,9176" coordsize="2,168">
              <v:shape id="_x0000_s2197" style="position:absolute;left:3506;top:9176;width:2;height:168" coordorigin="3506,9176" coordsize="0,168" path="m3506,9176r,168e" filled="f" strokecolor="#231f20" strokeweight=".3655mm">
                <v:path arrowok="t"/>
              </v:shape>
            </v:group>
            <v:group id="_x0000_s2192" style="position:absolute;left:3534;top:9197;width:54;height:149" coordorigin="3534,9197" coordsize="54,149">
              <v:shape id="_x0000_s2195" style="position:absolute;left:3534;top:9197;width:54;height:149" coordorigin="3534,9197" coordsize="54,149" path="m3569,9245r-19,l3550,9336r3,10l3575,9346r5,-2l3588,9344r,-16l3569,9328r,-83xe" fillcolor="#231f20" stroked="f">
                <v:path arrowok="t"/>
              </v:shape>
              <v:shape id="_x0000_s2194" style="position:absolute;left:3534;top:9197;width:54;height:149" coordorigin="3534,9197" coordsize="54,149" path="m3588,9229r-54,l3534,9245r54,l3588,9229xe" fillcolor="#231f20" stroked="f">
                <v:path arrowok="t"/>
              </v:shape>
              <v:shape id="_x0000_s2193" style="position:absolute;left:3534;top:9197;width:54;height:149" coordorigin="3534,9197" coordsize="54,149" path="m3569,9197r-19,l3550,9229r19,l3569,9197xe" fillcolor="#231f20" stroked="f">
                <v:path arrowok="t"/>
              </v:shape>
            </v:group>
            <w10:wrap anchorx="page" anchory="page"/>
          </v:group>
        </w:pict>
      </w:r>
      <w:r>
        <w:rPr>
          <w:sz w:val="24"/>
          <w:szCs w:val="24"/>
        </w:rPr>
        <w:pict>
          <v:group id="_x0000_s2184" style="position:absolute;margin-left:185.25pt;margin-top:458.25pt;width:6.9pt;height:9.55pt;z-index:1960;mso-position-horizontal-relative:page;mso-position-vertical-relative:page" coordorigin="3705,9165" coordsize="138,191">
            <v:group id="_x0000_s2189" style="position:absolute;left:3716;top:9176;width:2;height:169" coordorigin="3716,9176" coordsize="2,169">
              <v:shape id="_x0000_s2190" style="position:absolute;left:3716;top:9176;width:2;height:169" coordorigin="3716,9176" coordsize="0,169" path="m3716,9176r,168e" filled="f" strokecolor="#231f20" strokeweight=".39097mm">
                <v:path arrowok="t"/>
              </v:shape>
            </v:group>
            <v:group id="_x0000_s2185" style="position:absolute;left:3747;top:9231;width:95;height:116" coordorigin="3747,9231" coordsize="95,116">
              <v:shape id="_x0000_s2188" style="position:absolute;left:3747;top:9231;width:95;height:116" coordorigin="3747,9231" coordsize="95,116" path="m3766,9307r-19,l3750,9323r12,15l3789,9347r27,-4l3834,9332r,-1l3769,9331r-3,-14l3766,9307xe" fillcolor="#231f20" stroked="f">
                <v:path arrowok="t"/>
              </v:shape>
              <v:shape id="_x0000_s2187" style="position:absolute;left:3747;top:9231;width:95;height:116" coordorigin="3747,9231" coordsize="95,116" path="m3790,9231r-22,4l3755,9245r-5,15l3757,9280r19,10l3801,9297r15,3l3822,9304r,21l3811,9331r23,l3842,9315r-5,-20l3821,9283r-30,-9l3776,9271r-7,-3l3769,9245r17,-3l3829,9242r-8,-10l3790,9231xe" fillcolor="#231f20" stroked="f">
                <v:path arrowok="t"/>
              </v:shape>
              <v:shape id="_x0000_s2186" style="position:absolute;left:3747;top:9231;width:95;height:116" coordorigin="3747,9231" coordsize="95,116" path="m3829,9242r-13,l3819,9255r,7l3838,9262r-3,-13l3829,9242xe" fillcolor="#231f20" stroked="f">
                <v:path arrowok="t"/>
              </v:shape>
            </v:group>
            <w10:wrap anchorx="page" anchory="page"/>
          </v:group>
        </w:pict>
      </w:r>
      <w:r>
        <w:rPr>
          <w:sz w:val="24"/>
          <w:szCs w:val="24"/>
        </w:rPr>
        <w:pict>
          <v:group id="_x0000_s2159" style="position:absolute;margin-left:197.65pt;margin-top:458.75pt;width:25.8pt;height:10.85pt;z-index:1984;mso-position-horizontal-relative:page;mso-position-vertical-relative:page" coordorigin="3953,9175" coordsize="516,217">
            <v:group id="_x0000_s2180" style="position:absolute;left:3953;top:9184;width:54;height:160" coordorigin="3953,9184" coordsize="54,160">
              <v:shape id="_x0000_s2183" style="position:absolute;left:3953;top:9184;width:54;height:160" coordorigin="3953,9184" coordsize="54,160" path="m3988,9245r-19,l3969,9344r19,l3988,9245xe" fillcolor="#231f20" stroked="f">
                <v:path arrowok="t"/>
              </v:shape>
              <v:shape id="_x0000_s2182" style="position:absolute;left:3953;top:9184;width:54;height:160" coordorigin="3953,9184" coordsize="54,160" path="m4007,9229r-54,l3953,9245r54,l4007,9229xe" fillcolor="#231f20" stroked="f">
                <v:path arrowok="t"/>
              </v:shape>
              <v:shape id="_x0000_s2181" style="position:absolute;left:3953;top:9184;width:54;height:160" coordorigin="3953,9184" coordsize="54,160" path="m4007,9184r-28,l3969,9192r,37l3988,9229r,-23l3991,9202r16,l4007,9184xe" fillcolor="#231f20" stroked="f">
                <v:path arrowok="t"/>
              </v:shape>
            </v:group>
            <v:group id="_x0000_s2174" style="position:absolute;left:4019;top:9227;width:109;height:121" coordorigin="4019,9227" coordsize="109,121">
              <v:shape id="_x0000_s2179" style="position:absolute;left:4019;top:9227;width:109;height:121" coordorigin="4019,9227" coordsize="109,121" path="m4115,9329r-19,l4097,9337r3,10l4122,9347r6,-3l4128,9331r-11,l4115,9329xe" fillcolor="#231f20" stroked="f">
                <v:path arrowok="t"/>
              </v:shape>
              <v:shape id="_x0000_s2178" style="position:absolute;left:4019;top:9227;width:109;height:121" coordorigin="4019,9227" coordsize="109,121" path="m4107,9242r-20,l4096,9249r,23l4090,9274r-4,l4054,9278r-27,12l4019,9307r5,24l4039,9344r30,-1l4086,9337r7,-6l4045,9331r-7,-7l4038,9297r16,-3l4063,9292r24,-3l4092,9288r4,-3l4115,9285r,-27l4107,9242xe" fillcolor="#231f20" stroked="f">
                <v:path arrowok="t"/>
              </v:shape>
              <v:shape id="_x0000_s2177" style="position:absolute;left:4019;top:9227;width:109;height:121" coordorigin="4019,9227" coordsize="109,121" path="m4115,9285r-19,l4096,9304r-9,18l4066,9331r-21,l4093,9331r3,-2l4115,9329r,-1l4115,9285xe" fillcolor="#231f20" stroked="f">
                <v:path arrowok="t"/>
              </v:shape>
              <v:shape id="_x0000_s2176" style="position:absolute;left:4019;top:9227;width:109;height:121" coordorigin="4019,9227" coordsize="109,121" path="m4128,9330r-3,1l4128,9331r,-1xe" fillcolor="#231f20" stroked="f">
                <v:path arrowok="t"/>
              </v:shape>
              <v:shape id="_x0000_s2175" style="position:absolute;left:4019;top:9227;width:109;height:121" coordorigin="4019,9227" coordsize="109,121" path="m4083,9227r-29,2l4035,9237r-9,16l4043,9264r1,-9l4047,9242r60,l4104,9235r-21,-8xe" fillcolor="#231f20" stroked="f">
                <v:path arrowok="t"/>
              </v:shape>
            </v:group>
            <v:group id="_x0000_s2170" style="position:absolute;left:4148;top:9229;width:94;height:117" coordorigin="4148,9229" coordsize="94,117">
              <v:shape id="_x0000_s2173" style="position:absolute;left:4148;top:9229;width:94;height:117" coordorigin="4148,9229" coordsize="94,117" path="m4168,9229r-20,l4148,9312r8,24l4174,9346r26,-2l4216,9335r25,l4241,9329r-39,l4177,9326r-9,-15l4168,9229xe" fillcolor="#231f20" stroked="f">
                <v:path arrowok="t"/>
              </v:shape>
              <v:shape id="_x0000_s2172" style="position:absolute;left:4148;top:9229;width:94;height:117" coordorigin="4148,9229" coordsize="94,117" path="m4241,9335r-25,l4223,9344r18,l4241,9335xe" fillcolor="#231f20" stroked="f">
                <v:path arrowok="t"/>
              </v:shape>
              <v:shape id="_x0000_s2171" style="position:absolute;left:4148;top:9229;width:94;height:117" coordorigin="4148,9229" coordsize="94,117" path="m4241,9229r-20,l4221,9292r-4,21l4202,9329r39,l4241,9229xe" fillcolor="#231f20" stroked="f">
                <v:path arrowok="t"/>
              </v:shape>
            </v:group>
            <v:group id="_x0000_s2168" style="position:absolute;left:4279;top:9186;width:2;height:159" coordorigin="4279,9186" coordsize="2,159">
              <v:shape id="_x0000_s2169" style="position:absolute;left:4279;top:9186;width:2;height:159" coordorigin="4279,9186" coordsize="0,159" path="m4279,9186r,158e" filled="f" strokecolor="#231f20" strokeweight=".3655mm">
                <v:path arrowok="t"/>
              </v:shape>
            </v:group>
            <v:group id="_x0000_s2164" style="position:absolute;left:4308;top:9197;width:54;height:149" coordorigin="4308,9197" coordsize="54,149">
              <v:shape id="_x0000_s2167" style="position:absolute;left:4308;top:9197;width:54;height:149" coordorigin="4308,9197" coordsize="54,149" path="m4342,9245r-19,l4323,9336r5,10l4348,9346r6,-2l4361,9344r,-16l4342,9328r,-83xe" fillcolor="#231f20" stroked="f">
                <v:path arrowok="t"/>
              </v:shape>
              <v:shape id="_x0000_s2166" style="position:absolute;left:4308;top:9197;width:54;height:149" coordorigin="4308,9197" coordsize="54,149" path="m4361,9229r-53,l4308,9245r53,l4361,9229xe" fillcolor="#231f20" stroked="f">
                <v:path arrowok="t"/>
              </v:shape>
              <v:shape id="_x0000_s2165" style="position:absolute;left:4308;top:9197;width:54;height:149" coordorigin="4308,9197" coordsize="54,149" path="m4342,9197r-19,l4323,9229r19,l4342,9197xe" fillcolor="#231f20" stroked="f">
                <v:path arrowok="t"/>
              </v:shape>
            </v:group>
            <v:group id="_x0000_s2160" style="position:absolute;left:4368;top:9229;width:101;height:163" coordorigin="4368,9229" coordsize="101,163">
              <v:shape id="_x0000_s2163" style="position:absolute;left:4368;top:9229;width:101;height:163" coordorigin="4368,9229" coordsize="101,163" path="m4378,9372r,17l4381,9389r3,3l4387,9392r16,-2l4414,9380r3,-6l4385,9374r-4,-1l4378,9372xe" fillcolor="#231f20" stroked="f">
                <v:path arrowok="t"/>
              </v:shape>
              <v:shape id="_x0000_s2162" style="position:absolute;left:4368;top:9229;width:101;height:163" coordorigin="4368,9229" coordsize="101,163" path="m4390,9229r-22,l4410,9347r-9,25l4400,9374r17,l4426,9355r12,-32l4420,9323r-30,-94xe" fillcolor="#231f20" stroked="f">
                <v:path arrowok="t"/>
              </v:shape>
              <v:shape id="_x0000_s2161" style="position:absolute;left:4368;top:9229;width:101;height:163" coordorigin="4368,9229" coordsize="101,163" path="m4452,9229r-31,94l4438,9323r25,-65l4469,9241r-17,-12xe" fillcolor="#231f20" stroked="f">
                <v:path arrowok="t"/>
              </v:shape>
            </v:group>
            <w10:wrap anchorx="page" anchory="page"/>
          </v:group>
        </w:pict>
      </w:r>
      <w:r>
        <w:rPr>
          <w:sz w:val="24"/>
          <w:szCs w:val="24"/>
        </w:rPr>
        <w:pict>
          <v:group id="_x0000_s2152" style="position:absolute;margin-left:229.45pt;margin-top:458.3pt;width:7.15pt;height:9.45pt;z-index:2008;mso-position-horizontal-relative:page;mso-position-vertical-relative:page" coordorigin="4589,9166" coordsize="143,189">
            <v:group id="_x0000_s2157" style="position:absolute;left:4599;top:9176;width:2;height:168" coordorigin="4599,9176" coordsize="2,168">
              <v:shape id="_x0000_s2158" style="position:absolute;left:4599;top:9176;width:2;height:168" coordorigin="4599,9176" coordsize="0,168" path="m4599,9176r,168e" filled="f" strokecolor="#231f20" strokeweight=".3655mm">
                <v:path arrowok="t"/>
              </v:shape>
            </v:group>
            <v:group id="_x0000_s2153" style="position:absolute;left:4637;top:9228;width:94;height:116" coordorigin="4637,9228" coordsize="94,116">
              <v:shape id="_x0000_s2156" style="position:absolute;left:4637;top:9228;width:94;height:116" coordorigin="4637,9228" coordsize="94,116" path="m4656,9229r-19,l4637,9344r20,l4657,9281r8,-27l4681,9244r44,l4724,9240r-2,-1l4662,9239r-6,-10xe" fillcolor="#231f20" stroked="f">
                <v:path arrowok="t"/>
              </v:shape>
              <v:shape id="_x0000_s2155" style="position:absolute;left:4637;top:9228;width:94;height:116" coordorigin="4637,9228" coordsize="94,116" path="m4725,9244r-44,l4705,9250r7,19l4712,9344r19,l4731,9266r-6,-22xe" fillcolor="#231f20" stroked="f">
                <v:path arrowok="t"/>
              </v:shape>
              <v:shape id="_x0000_s2154" style="position:absolute;left:4637;top:9228;width:94;height:116" coordorigin="4637,9228" coordsize="94,116" path="m4707,9228r-30,3l4662,9239r60,l4707,9228xe" fillcolor="#231f20" stroked="f">
                <v:path arrowok="t"/>
              </v:shape>
            </v:group>
            <w10:wrap anchorx="page" anchory="page"/>
          </v:group>
        </w:pict>
      </w:r>
      <w:r>
        <w:rPr>
          <w:sz w:val="24"/>
          <w:szCs w:val="24"/>
        </w:rPr>
        <w:pict>
          <v:group id="_x0000_s2137" style="position:absolute;margin-left:242.7pt;margin-top:461.35pt;width:17pt;height:8.25pt;z-index:2032;mso-position-horizontal-relative:page;mso-position-vertical-relative:page" coordorigin="4854,9227" coordsize="340,165">
            <v:group id="_x0000_s2146" style="position:absolute;left:4854;top:9227;width:108;height:121" coordorigin="4854,9227" coordsize="108,121">
              <v:shape id="_x0000_s2151" style="position:absolute;left:4854;top:9227;width:108;height:121" coordorigin="4854,9227" coordsize="108,121" path="m4950,9329r-19,l4931,9337r3,10l4956,9347r5,-3l4961,9331r-10,l4950,9329xe" fillcolor="#231f20" stroked="f">
                <v:path arrowok="t"/>
              </v:shape>
              <v:shape id="_x0000_s2150" style="position:absolute;left:4854;top:9227;width:108;height:121" coordorigin="4854,9227" coordsize="108,121" path="m4942,9242r-21,l4930,9249r,23l4925,9274r-6,l4888,9278r-26,12l4854,9307r5,24l4874,9344r30,-1l4921,9337r7,-6l4879,9331r-6,-7l4873,9297r15,-3l4898,9292r24,-3l4927,9288r3,-3l4950,9285r,-27l4942,9242xe" fillcolor="#231f20" stroked="f">
                <v:path arrowok="t"/>
              </v:shape>
              <v:shape id="_x0000_s2149" style="position:absolute;left:4854;top:9227;width:108;height:121" coordorigin="4854,9227" coordsize="108,121" path="m4950,9285r-20,l4930,9304r-9,18l4900,9331r-21,l4928,9331r3,-2l4950,9329r,-44xe" fillcolor="#231f20" stroked="f">
                <v:path arrowok="t"/>
              </v:shape>
              <v:shape id="_x0000_s2148" style="position:absolute;left:4854;top:9227;width:108;height:121" coordorigin="4854,9227" coordsize="108,121" path="m4961,9330r-1,1l4961,9331r,-1xe" fillcolor="#231f20" stroked="f">
                <v:path arrowok="t"/>
              </v:shape>
              <v:shape id="_x0000_s2147" style="position:absolute;left:4854;top:9227;width:108;height:121" coordorigin="4854,9227" coordsize="108,121" path="m4917,9227r-28,2l4870,9238r-9,15l4876,9264r2,-9l4881,9242r61,l4938,9235r-21,-8xe" fillcolor="#231f20" stroked="f">
                <v:path arrowok="t"/>
              </v:shape>
            </v:group>
            <v:group id="_x0000_s2142" style="position:absolute;left:4981;top:9229;width:94;height:116" coordorigin="4981,9229" coordsize="94,116">
              <v:shape id="_x0000_s2145" style="position:absolute;left:4981;top:9229;width:94;height:116" coordorigin="4981,9229" coordsize="94,116" path="m5000,9229r-19,l4981,9344r21,l5002,9281r7,-27l5026,9244r43,l5068,9240r-2,-1l5006,9239r-6,-10xe" fillcolor="#231f20" stroked="f">
                <v:path arrowok="t"/>
              </v:shape>
              <v:shape id="_x0000_s2144" style="position:absolute;left:4981;top:9229;width:94;height:116" coordorigin="4981,9229" coordsize="94,116" path="m5069,9244r-43,l5049,9250r7,19l5056,9344r19,l5075,9266r-6,-22xe" fillcolor="#231f20" stroked="f">
                <v:path arrowok="t"/>
              </v:shape>
              <v:shape id="_x0000_s2143" style="position:absolute;left:4981;top:9229;width:94;height:116" coordorigin="4981,9229" coordsize="94,116" path="m5052,9229r-30,2l5006,9239r60,l5052,9229xe" fillcolor="#231f20" stroked="f">
                <v:path arrowok="t"/>
              </v:shape>
            </v:group>
            <v:group id="_x0000_s2138" style="position:absolute;left:5092;top:9229;width:101;height:163" coordorigin="5092,9229" coordsize="101,163">
              <v:shape id="_x0000_s2141" style="position:absolute;left:5092;top:9229;width:101;height:163" coordorigin="5092,9229" coordsize="101,163" path="m5102,9372r,17l5105,9389r3,3l5111,9392r17,-2l5139,9380r3,-6l5110,9374r-5,-1l5102,9372xe" fillcolor="#231f20" stroked="f">
                <v:path arrowok="t"/>
              </v:shape>
              <v:shape id="_x0000_s2140" style="position:absolute;left:5092;top:9229;width:101;height:163" coordorigin="5092,9229" coordsize="101,163" path="m5114,9229r-22,l5136,9347r-11,25l5124,9374r18,l5151,9355r8,-22l5164,9323r-18,l5114,9229xe" fillcolor="#231f20" stroked="f">
                <v:path arrowok="t"/>
              </v:shape>
              <v:shape id="_x0000_s2139" style="position:absolute;left:5092;top:9229;width:101;height:163" coordorigin="5092,9229" coordsize="101,163" path="m5176,9229r-30,94l5164,9323r23,-65l5193,9241r-17,-12xe" fillcolor="#231f20" stroked="f">
                <v:path arrowok="t"/>
              </v:shape>
            </v:group>
            <w10:wrap anchorx="page" anchory="page"/>
          </v:group>
        </w:pict>
      </w:r>
      <w:r>
        <w:rPr>
          <w:sz w:val="24"/>
          <w:szCs w:val="24"/>
        </w:rPr>
        <w:pict>
          <v:group id="_x0000_s2119" style="position:absolute;margin-left:265.15pt;margin-top:461.35pt;width:20.7pt;height:8.25pt;z-index:2056;mso-position-horizontal-relative:page;mso-position-vertical-relative:page" coordorigin="5303,9227" coordsize="414,165">
            <v:group id="_x0000_s2132" style="position:absolute;left:5303;top:9229;width:153;height:116" coordorigin="5303,9229" coordsize="153,116">
              <v:shape id="_x0000_s2136" style="position:absolute;left:5303;top:9229;width:153;height:116" coordorigin="5303,9229" coordsize="153,116" path="m5324,9229r-21,l5336,9344r20,l5362,9320r-16,l5324,9229xe" fillcolor="#231f20" stroked="f">
                <v:path arrowok="t"/>
              </v:shape>
              <v:shape id="_x0000_s2135" style="position:absolute;left:5303;top:9229;width:153;height:116" coordorigin="5303,9229" coordsize="153,116" path="m5397,9255r-18,l5402,9344r20,l5429,9320r-17,l5397,9255xe" fillcolor="#231f20" stroked="f">
                <v:path arrowok="t"/>
              </v:shape>
              <v:shape id="_x0000_s2134" style="position:absolute;left:5303;top:9229;width:153;height:116" coordorigin="5303,9229" coordsize="153,116" path="m5390,9229r-21,l5346,9320r16,l5377,9255r20,l5390,9229xe" fillcolor="#231f20" stroked="f">
                <v:path arrowok="t"/>
              </v:shape>
              <v:shape id="_x0000_s2133" style="position:absolute;left:5303;top:9229;width:153;height:116" coordorigin="5303,9229" coordsize="153,116" path="m5455,9229r-19,l5412,9320r17,l5455,9229xe" fillcolor="#231f20" stroked="f">
                <v:path arrowok="t"/>
              </v:shape>
            </v:group>
            <v:group id="_x0000_s2126" style="position:absolute;left:5467;top:9227;width:108;height:121" coordorigin="5467,9227" coordsize="108,121">
              <v:shape id="_x0000_s2131" style="position:absolute;left:5467;top:9227;width:108;height:121" coordorigin="5467,9227" coordsize="108,121" path="m5575,9337r-41,l5544,9337r3,10l5569,9347r6,-3l5575,9337xe" fillcolor="#231f20" stroked="f">
                <v:path arrowok="t"/>
              </v:shape>
              <v:shape id="_x0000_s2130" style="position:absolute;left:5467;top:9227;width:108;height:121" coordorigin="5467,9227" coordsize="108,121" path="m5554,9242r-20,l5543,9249r,23l5537,9274r-4,l5501,9278r-26,12l5467,9307r5,24l5488,9344r29,-1l5534,9337r41,l5575,9331r-82,l5485,9324r,-27l5501,9294r10,-2l5534,9289r6,-1l5543,9285r19,l5562,9258r-8,-16xe" fillcolor="#231f20" stroked="f">
                <v:path arrowok="t"/>
              </v:shape>
              <v:shape id="_x0000_s2129" style="position:absolute;left:5467;top:9227;width:108;height:121" coordorigin="5467,9227" coordsize="108,121" path="m5562,9285r-19,l5543,9304r-9,18l5513,9331r-20,l5565,9331r-3,-3l5562,9285xe" fillcolor="#231f20" stroked="f">
                <v:path arrowok="t"/>
              </v:shape>
              <v:shape id="_x0000_s2128" style="position:absolute;left:5467;top:9227;width:108;height:121" coordorigin="5467,9227" coordsize="108,121" path="m5575,9330r-3,1l5575,9331r,-1xe" fillcolor="#231f20" stroked="f">
                <v:path arrowok="t"/>
              </v:shape>
              <v:shape id="_x0000_s2127" style="position:absolute;left:5467;top:9227;width:108;height:121" coordorigin="5467,9227" coordsize="108,121" path="m5530,9227r-28,2l5483,9237r-10,16l5490,9264r1,-9l5494,9242r60,l5551,9235r-21,-8xe" fillcolor="#231f20" stroked="f">
                <v:path arrowok="t"/>
              </v:shape>
            </v:group>
            <v:group id="_x0000_s2122" style="position:absolute;left:5583;top:9229;width:101;height:163" coordorigin="5583,9229" coordsize="101,163">
              <v:shape id="_x0000_s2125" style="position:absolute;left:5583;top:9229;width:101;height:163" coordorigin="5583,9229" coordsize="101,163" path="m5593,9372r,17l5596,9389r3,3l5602,9392r17,-2l5630,9380r2,-6l5599,9374r-6,-2xe" fillcolor="#231f20" stroked="f">
                <v:path arrowok="t"/>
              </v:shape>
              <v:shape id="_x0000_s2124" style="position:absolute;left:5583;top:9229;width:101;height:163" coordorigin="5583,9229" coordsize="101,163" path="m5605,9229r-22,l5625,9347r-9,25l5615,9374r17,l5641,9355r9,-22l5654,9323r-19,l5605,9229xe" fillcolor="#231f20" stroked="f">
                <v:path arrowok="t"/>
              </v:shape>
              <v:shape id="_x0000_s2123" style="position:absolute;left:5583;top:9229;width:101;height:163" coordorigin="5583,9229" coordsize="101,163" path="m5667,9229r-32,94l5654,9323r3,-10l5664,9294r13,-36l5684,9241r-17,-12xe" fillcolor="#231f20" stroked="f">
                <v:path arrowok="t"/>
              </v:shape>
            </v:group>
            <v:group id="_x0000_s2120" style="position:absolute;left:5693;top:9321;width:24;height:55" coordorigin="5693,9321" coordsize="24,55">
              <v:shape id="_x0000_s2121" style="position:absolute;left:5693;top:9321;width:24;height:55" coordorigin="5693,9321" coordsize="24,55" path="m5716,9321r-23,l5693,9344r11,l5704,9354r-1,12l5693,9366r,10l5706,9371r10,-28l5716,9321xe" fillcolor="#231f20" stroked="f">
                <v:path arrowok="t"/>
              </v:shape>
            </v:group>
            <w10:wrap anchorx="page" anchory="page"/>
          </v:group>
        </w:pict>
      </w:r>
      <w:r>
        <w:rPr>
          <w:sz w:val="24"/>
          <w:szCs w:val="24"/>
        </w:rPr>
        <w:pict>
          <v:group id="_x0000_s2096" style="position:absolute;margin-left:292.55pt;margin-top:459.85pt;width:27.25pt;height:7.5pt;z-index:2080;mso-position-horizontal-relative:page;mso-position-vertical-relative:page" coordorigin="5851,9197" coordsize="545,150">
            <v:group id="_x0000_s2116" style="position:absolute;left:5851;top:9226;width:57;height:119" coordorigin="5851,9226" coordsize="57,119">
              <v:shape id="_x0000_s2118" style="position:absolute;left:5851;top:9226;width:57;height:119" coordorigin="5851,9226" coordsize="57,119" path="m5870,9229r-19,l5851,9344r20,l5871,9278r7,-21l5895,9248r-25,l5870,9229xe" fillcolor="#231f20" stroked="f">
                <v:path arrowok="t"/>
              </v:shape>
              <v:shape id="_x0000_s2117" style="position:absolute;left:5851;top:9226;width:57;height:119" coordorigin="5851,9226" coordsize="57,119" path="m5907,9226r-18,l5879,9235r-9,13l5895,9248r2,-2l5907,9246r,-20xe" fillcolor="#231f20" stroked="f">
                <v:path arrowok="t"/>
              </v:shape>
            </v:group>
            <v:group id="_x0000_s2112" style="position:absolute;left:5918;top:9226;width:104;height:121" coordorigin="5918,9226" coordsize="104,121">
              <v:shape id="_x0000_s2115" style="position:absolute;left:5918;top:9226;width:104;height:121" coordorigin="5918,9226" coordsize="104,121" path="m5975,9226r-25,5l5932,9243r-10,18l5918,9283r3,26l5930,9329r15,13l5966,9347r21,l5994,9343r6,-3l6012,9331r-41,l5950,9325r-11,-18l6021,9292r-1,-14l5938,9278r7,-21l5962,9244r47,l5995,9232r-20,-6xe" fillcolor="#231f20" stroked="f">
                <v:path arrowok="t"/>
              </v:shape>
              <v:shape id="_x0000_s2114" style="position:absolute;left:5918;top:9226;width:104;height:121" coordorigin="5918,9226" coordsize="104,121" path="m6020,9308r-19,l6000,9317r-11,14l6012,9331r2,-1l6020,9314r,-6xe" fillcolor="#231f20" stroked="f">
                <v:path arrowok="t"/>
              </v:shape>
              <v:shape id="_x0000_s2113" style="position:absolute;left:5918;top:9226;width:104;height:121" coordorigin="5918,9226" coordsize="104,121" path="m6009,9244r-47,l5988,9250r11,15l5938,9278r82,l6018,9266r-8,-21l6009,9244xe" fillcolor="#231f20" stroked="f">
                <v:path arrowok="t"/>
              </v:shape>
            </v:group>
            <v:group id="_x0000_s2108" style="position:absolute;left:6033;top:9197;width:55;height:149" coordorigin="6033,9197" coordsize="55,149">
              <v:shape id="_x0000_s2111" style="position:absolute;left:6033;top:9197;width:55;height:149" coordorigin="6033,9197" coordsize="55,149" path="m6069,9245r-21,l6048,9336r5,10l6074,9346r6,-2l6087,9344r,-16l6069,9328r,-83xe" fillcolor="#231f20" stroked="f">
                <v:path arrowok="t"/>
              </v:shape>
              <v:shape id="_x0000_s2110" style="position:absolute;left:6033;top:9197;width:55;height:149" coordorigin="6033,9197" coordsize="55,149" path="m6087,9229r-54,l6033,9245r54,l6087,9229xe" fillcolor="#231f20" stroked="f">
                <v:path arrowok="t"/>
              </v:shape>
              <v:shape id="_x0000_s2109" style="position:absolute;left:6033;top:9197;width:55;height:149" coordorigin="6033,9197" coordsize="55,149" path="m6069,9197r-21,l6048,9229r21,l6069,9197xe" fillcolor="#231f20" stroked="f">
                <v:path arrowok="t"/>
              </v:shape>
            </v:group>
            <v:group id="_x0000_s2104" style="position:absolute;left:6106;top:9229;width:94;height:117" coordorigin="6106,9229" coordsize="94,117">
              <v:shape id="_x0000_s2107" style="position:absolute;left:6106;top:9229;width:94;height:117" coordorigin="6106,9229" coordsize="94,117" path="m6126,9229r-20,l6106,9312r8,24l6132,9346r27,-2l6174,9335r26,l6200,9329r-39,l6136,9326r-9,-15l6126,9229xe" fillcolor="#231f20" stroked="f">
                <v:path arrowok="t"/>
              </v:shape>
              <v:shape id="_x0000_s2106" style="position:absolute;left:6106;top:9229;width:94;height:117" coordorigin="6106,9229" coordsize="94,117" path="m6200,9335r-26,l6181,9344r19,l6200,9335xe" fillcolor="#231f20" stroked="f">
                <v:path arrowok="t"/>
              </v:shape>
              <v:shape id="_x0000_s2105" style="position:absolute;left:6106;top:9229;width:94;height:117" coordorigin="6106,9229" coordsize="94,117" path="m6200,9229r-21,l6179,9292r-4,21l6161,9329r39,l6200,9229xe" fillcolor="#231f20" stroked="f">
                <v:path arrowok="t"/>
              </v:shape>
            </v:group>
            <v:group id="_x0000_s2101" style="position:absolute;left:6231;top:9226;width:55;height:119" coordorigin="6231,9226" coordsize="55,119">
              <v:shape id="_x0000_s2103" style="position:absolute;left:6231;top:9226;width:55;height:119" coordorigin="6231,9226" coordsize="55,119" path="m6249,9229r-18,l6231,9344r19,l6250,9278r7,-21l6273,9248r-24,l6249,9229xe" fillcolor="#231f20" stroked="f">
                <v:path arrowok="t"/>
              </v:shape>
              <v:shape id="_x0000_s2102" style="position:absolute;left:6231;top:9226;width:55;height:119" coordorigin="6231,9226" coordsize="55,119" path="m6286,9226r-19,l6257,9235r-7,13l6273,9248r3,-2l6286,9246r,-20xe" fillcolor="#231f20" stroked="f">
                <v:path arrowok="t"/>
              </v:shape>
            </v:group>
            <v:group id="_x0000_s2097" style="position:absolute;left:6302;top:9229;width:94;height:116" coordorigin="6302,9229" coordsize="94,116">
              <v:shape id="_x0000_s2100" style="position:absolute;left:6302;top:9229;width:94;height:116" coordorigin="6302,9229" coordsize="94,116" path="m6319,9229r-17,l6302,9344r19,l6321,9281r7,-27l6343,9245r-24,l6319,9229xe" fillcolor="#231f20" stroked="f">
                <v:path arrowok="t"/>
              </v:shape>
              <v:shape id="_x0000_s2099" style="position:absolute;left:6302;top:9229;width:94;height:116" coordorigin="6302,9229" coordsize="94,116" path="m6389,9244r-44,l6368,9250r7,19l6375,9344r21,l6396,9266r-7,-22xe" fillcolor="#231f20" stroked="f">
                <v:path arrowok="t"/>
              </v:shape>
              <v:shape id="_x0000_s2098" style="position:absolute;left:6302;top:9229;width:94;height:116" coordorigin="6302,9229" coordsize="94,116" path="m6371,9229r-30,2l6325,9239r-6,6l6343,9245r2,-1l6389,9244r-1,-4l6371,9229xe" fillcolor="#231f20" stroked="f">
                <v:path arrowok="t"/>
              </v:shape>
            </v:group>
            <w10:wrap anchorx="page" anchory="page"/>
          </v:group>
        </w:pict>
      </w:r>
      <w:r>
        <w:rPr>
          <w:sz w:val="24"/>
          <w:szCs w:val="24"/>
        </w:rPr>
        <w:pict>
          <v:group id="_x0000_s2089" style="position:absolute;margin-left:326.15pt;margin-top:458.3pt;width:4.6pt;height:9.45pt;z-index:2104;mso-position-horizontal-relative:page;mso-position-vertical-relative:page" coordorigin="6523,9166" coordsize="92,189">
            <v:group id="_x0000_s2094" style="position:absolute;left:6533;top:9176;width:2;height:168" coordorigin="6533,9176" coordsize="2,168">
              <v:shape id="_x0000_s2095" style="position:absolute;left:6533;top:9176;width:2;height:168" coordorigin="6533,9176" coordsize="0,168" path="m6533,9176r,168e" filled="f" strokecolor="#231f20" strokeweight=".36567mm">
                <v:path arrowok="t"/>
              </v:shape>
            </v:group>
            <v:group id="_x0000_s2090" style="position:absolute;left:6561;top:9197;width:54;height:149" coordorigin="6561,9197" coordsize="54,149">
              <v:shape id="_x0000_s2093" style="position:absolute;left:6561;top:9197;width:54;height:149" coordorigin="6561,9197" coordsize="54,149" path="m6596,9245r-19,l6577,9336r3,10l6601,9346r6,-2l6614,9344r,-16l6596,9328r,-83xe" fillcolor="#231f20" stroked="f">
                <v:path arrowok="t"/>
              </v:shape>
              <v:shape id="_x0000_s2092" style="position:absolute;left:6561;top:9197;width:54;height:149" coordorigin="6561,9197" coordsize="54,149" path="m6614,9229r-53,l6561,9245r53,l6614,9229xe" fillcolor="#231f20" stroked="f">
                <v:path arrowok="t"/>
              </v:shape>
              <v:shape id="_x0000_s2091" style="position:absolute;left:6561;top:9197;width:54;height:149" coordorigin="6561,9197" coordsize="54,149" path="m6596,9197r-19,l6577,9229r19,l6596,9197xe" fillcolor="#231f20" stroked="f">
                <v:path arrowok="t"/>
              </v:shape>
            </v:group>
            <w10:wrap anchorx="page" anchory="page"/>
          </v:group>
        </w:pict>
      </w:r>
      <w:r>
        <w:rPr>
          <w:sz w:val="24"/>
          <w:szCs w:val="24"/>
        </w:rPr>
        <w:pict>
          <v:group id="_x0000_s2081" style="position:absolute;margin-left:336.05pt;margin-top:459.85pt;width:8.65pt;height:7.5pt;z-index:2128;mso-position-horizontal-relative:page;mso-position-vertical-relative:page" coordorigin="6721,9197" coordsize="173,150">
            <v:group id="_x0000_s2085" style="position:absolute;left:6721;top:9197;width:54;height:149" coordorigin="6721,9197" coordsize="54,149">
              <v:shape id="_x0000_s2088" style="position:absolute;left:6721;top:9197;width:54;height:149" coordorigin="6721,9197" coordsize="54,149" path="m6756,9245r-19,l6737,9336r4,10l6763,9346r4,-2l6774,9344r,-16l6756,9328r,-83xe" fillcolor="#231f20" stroked="f">
                <v:path arrowok="t"/>
              </v:shape>
              <v:shape id="_x0000_s2087" style="position:absolute;left:6721;top:9197;width:54;height:149" coordorigin="6721,9197" coordsize="54,149" path="m6774,9229r-53,l6721,9245r53,l6774,9229xe" fillcolor="#231f20" stroked="f">
                <v:path arrowok="t"/>
              </v:shape>
              <v:shape id="_x0000_s2086" style="position:absolute;left:6721;top:9197;width:54;height:149" coordorigin="6721,9197" coordsize="54,149" path="m6756,9197r-19,l6737,9229r19,l6756,9197xe" fillcolor="#231f20" stroked="f">
                <v:path arrowok="t"/>
              </v:shape>
            </v:group>
            <v:group id="_x0000_s2082" style="position:absolute;left:6787;top:9226;width:107;height:121" coordorigin="6787,9226" coordsize="107,121">
              <v:shape id="_x0000_s2084" style="position:absolute;left:6787;top:9226;width:107;height:121" coordorigin="6787,9226" coordsize="107,121" path="m6843,9226r-25,5l6801,9244r-10,19l6787,9284r,4l6790,9309r10,19l6816,9342r24,5l6863,9342r14,-11l6844,9331r-24,-8l6810,9304r-3,-17l6810,9266r12,-18l6882,9248r-1,-2l6865,9232r-22,-6xe" fillcolor="#231f20" stroked="f">
                <v:path arrowok="t"/>
              </v:shape>
              <v:shape id="_x0000_s2083" style="position:absolute;left:6787;top:9226;width:107;height:121" coordorigin="6787,9226" coordsize="107,121" path="m6882,9248r-60,l6852,9250r15,12l6873,9278r-2,23l6863,9321r-19,10l6877,9331r3,-2l6890,9310r4,-22l6891,9265r-9,-17xe" fillcolor="#231f20" stroked="f">
                <v:path arrowok="t"/>
              </v:shape>
            </v:group>
            <w10:wrap anchorx="page" anchory="page"/>
          </v:group>
        </w:pict>
      </w:r>
      <w:r>
        <w:rPr>
          <w:sz w:val="24"/>
          <w:szCs w:val="24"/>
        </w:rPr>
        <w:pict>
          <v:group id="_x0000_s2068" style="position:absolute;margin-left:350.25pt;margin-top:459.3pt;width:14.7pt;height:8.1pt;z-index:2152;mso-position-horizontal-relative:page;mso-position-vertical-relative:page" coordorigin="7005,9186" coordsize="294,162">
            <v:group id="_x0000_s2077" style="position:absolute;left:7005;top:9197;width:54;height:149" coordorigin="7005,9197" coordsize="54,149">
              <v:shape id="_x0000_s2080" style="position:absolute;left:7005;top:9197;width:54;height:149" coordorigin="7005,9197" coordsize="54,149" path="m7039,9245r-20,l7019,9336r4,10l7045,9346r6,-2l7058,9344r,-16l7039,9328r,-83xe" fillcolor="#231f20" stroked="f">
                <v:path arrowok="t"/>
              </v:shape>
              <v:shape id="_x0000_s2079" style="position:absolute;left:7005;top:9197;width:54;height:149" coordorigin="7005,9197" coordsize="54,149" path="m7058,9229r-53,l7005,9245r53,l7058,9229xe" fillcolor="#231f20" stroked="f">
                <v:path arrowok="t"/>
              </v:shape>
              <v:shape id="_x0000_s2078" style="position:absolute;left:7005;top:9197;width:54;height:149" coordorigin="7005,9197" coordsize="54,149" path="m7039,9197r-20,l7019,9229r20,l7039,9197xe" fillcolor="#231f20" stroked="f">
                <v:path arrowok="t"/>
              </v:shape>
            </v:group>
            <v:group id="_x0000_s2073" style="position:absolute;left:7077;top:9186;width:94;height:159" coordorigin="7077,9186" coordsize="94,159">
              <v:shape id="_x0000_s2076" style="position:absolute;left:7077;top:9186;width:94;height:159" coordorigin="7077,9186" coordsize="94,159" path="m7095,9186r-18,l7077,9344r18,l7095,9281r7,-26l7119,9245r-24,l7095,9186xe" fillcolor="#231f20" stroked="f">
                <v:path arrowok="t"/>
              </v:shape>
              <v:shape id="_x0000_s2075" style="position:absolute;left:7077;top:9186;width:94;height:159" coordorigin="7077,9186" coordsize="94,159" path="m7164,9245r-45,l7144,9250r6,18l7150,9344r20,l7170,9266r-6,-21xe" fillcolor="#231f20" stroked="f">
                <v:path arrowok="t"/>
              </v:shape>
              <v:shape id="_x0000_s2074" style="position:absolute;left:7077;top:9186;width:94;height:159" coordorigin="7077,9186" coordsize="94,159" path="m7146,9229r-30,2l7102,9239r-7,6l7119,9245r,l7164,9245r-1,-5l7146,9229xe" fillcolor="#231f20" stroked="f">
                <v:path arrowok="t"/>
              </v:shape>
            </v:group>
            <v:group id="_x0000_s2069" style="position:absolute;left:7194;top:9226;width:105;height:121" coordorigin="7194,9226" coordsize="105,121">
              <v:shape id="_x0000_s2072" style="position:absolute;left:7194;top:9226;width:105;height:121" coordorigin="7194,9226" coordsize="105,121" path="m7252,9226r-25,5l7209,9242r-11,18l7194,9282r3,26l7206,9328r15,13l7241,9347r23,l7271,9343r4,-3l7288,9331r-40,l7227,9325r-12,-17l7298,9292r-1,-14l7213,9278r7,-21l7238,9244r47,l7272,9232r-20,-6xe" fillcolor="#231f20" stroked="f">
                <v:path arrowok="t"/>
              </v:shape>
              <v:shape id="_x0000_s2071" style="position:absolute;left:7194;top:9226;width:105;height:121" coordorigin="7194,9226" coordsize="105,121" path="m7297,9308r-20,l7277,9317r-12,14l7288,9331r2,-1l7296,9314r1,-6xe" fillcolor="#231f20" stroked="f">
                <v:path arrowok="t"/>
              </v:shape>
              <v:shape id="_x0000_s2070" style="position:absolute;left:7194;top:9226;width:105;height:121" coordorigin="7194,9226" coordsize="105,121" path="m7285,9244r-47,l7264,9250r12,14l7213,9278r84,l7295,9266r-8,-21l7285,9244xe" fillcolor="#231f20" stroked="f">
                <v:path arrowok="t"/>
              </v:shape>
            </v:group>
            <w10:wrap anchorx="page" anchory="page"/>
          </v:group>
        </w:pict>
      </w:r>
      <w:r>
        <w:rPr>
          <w:sz w:val="24"/>
          <w:szCs w:val="24"/>
        </w:rPr>
        <w:pict>
          <v:group id="_x0000_s2039" style="position:absolute;margin-left:371.2pt;margin-top:458.25pt;width:32.8pt;height:9.55pt;z-index:2176;mso-position-horizontal-relative:page;mso-position-vertical-relative:page" coordorigin="7424,9165" coordsize="656,191">
            <v:group id="_x0000_s2065" style="position:absolute;left:7424;top:9226;width:57;height:119" coordorigin="7424,9226" coordsize="57,119">
              <v:shape id="_x0000_s2067" style="position:absolute;left:7424;top:9226;width:57;height:119" coordorigin="7424,9226" coordsize="57,119" path="m7441,9229r-17,l7424,9344r18,l7442,9278r7,-21l7466,9248r-25,l7441,9229xe" fillcolor="#231f20" stroked="f">
                <v:path arrowok="t"/>
              </v:shape>
              <v:shape id="_x0000_s2066" style="position:absolute;left:7424;top:9226;width:57;height:119" coordorigin="7424,9226" coordsize="57,119" path="m7480,9226r-20,l7450,9235r-8,13l7466,9248r2,-2l7480,9246r,-20xe" fillcolor="#231f20" stroked="f">
                <v:path arrowok="t"/>
              </v:shape>
            </v:group>
            <v:group id="_x0000_s2061" style="position:absolute;left:7489;top:9226;width:105;height:121" coordorigin="7489,9226" coordsize="105,121">
              <v:shape id="_x0000_s2064" style="position:absolute;left:7489;top:9226;width:105;height:121" coordorigin="7489,9226" coordsize="105,121" path="m7547,9226r-25,5l7504,9242r-11,18l7489,9282r3,26l7501,9328r15,13l7536,9347r22,l7566,9343r5,-3l7583,9331r-41,l7521,9325r-11,-18l7594,9292r-2,-14l7509,9278r7,-21l7533,9244r48,l7567,9232r-20,-6xe" fillcolor="#231f20" stroked="f">
                <v:path arrowok="t"/>
              </v:shape>
              <v:shape id="_x0000_s2063" style="position:absolute;left:7489;top:9226;width:105;height:121" coordorigin="7489,9226" coordsize="105,121" path="m7591,9308r-19,l7572,9317r-11,14l7583,9331r2,-1l7591,9314r,-6xe" fillcolor="#231f20" stroked="f">
                <v:path arrowok="t"/>
              </v:shape>
              <v:shape id="_x0000_s2062" style="position:absolute;left:7489;top:9226;width:105;height:121" coordorigin="7489,9226" coordsize="105,121" path="m7581,9244r-48,l7559,9250r12,14l7509,9278r83,l7591,9266r-9,-21l7581,9244xe" fillcolor="#231f20" stroked="f">
                <v:path arrowok="t"/>
              </v:shape>
            </v:group>
            <v:group id="_x0000_s2057" style="position:absolute;left:7605;top:9197;width:54;height:149" coordorigin="7605,9197" coordsize="54,149">
              <v:shape id="_x0000_s2060" style="position:absolute;left:7605;top:9197;width:54;height:149" coordorigin="7605,9197" coordsize="54,149" path="m7640,9245r-19,l7621,9336r4,10l7645,9346r6,-2l7658,9344r,-16l7640,9328r,-83xe" fillcolor="#231f20" stroked="f">
                <v:path arrowok="t"/>
              </v:shape>
              <v:shape id="_x0000_s2059" style="position:absolute;left:7605;top:9197;width:54;height:149" coordorigin="7605,9197" coordsize="54,149" path="m7658,9229r-53,l7605,9245r53,l7658,9229xe" fillcolor="#231f20" stroked="f">
                <v:path arrowok="t"/>
              </v:shape>
              <v:shape id="_x0000_s2058" style="position:absolute;left:7605;top:9197;width:54;height:149" coordorigin="7605,9197" coordsize="54,149" path="m7640,9197r-19,l7621,9229r19,l7640,9197xe" fillcolor="#231f20" stroked="f">
                <v:path arrowok="t"/>
              </v:shape>
            </v:group>
            <v:group id="_x0000_s2051" style="position:absolute;left:7672;top:9227;width:108;height:121" coordorigin="7672,9227" coordsize="108,121">
              <v:shape id="_x0000_s2056" style="position:absolute;left:7672;top:9227;width:108;height:121" coordorigin="7672,9227" coordsize="108,121" path="m7767,9329r-18,l7749,9337r3,10l7774,9347r5,-3l7779,9331r-10,l7767,9329xe" fillcolor="#231f20" stroked="f">
                <v:path arrowok="t"/>
              </v:shape>
              <v:shape id="_x0000_s2055" style="position:absolute;left:7672;top:9227;width:108;height:121" coordorigin="7672,9227" coordsize="108,121" path="m7759,9242r-20,l7748,9249r,23l7742,9274r-4,l7706,9278r-26,12l7672,9307r5,24l7692,9344r29,-1l7738,9337r8,-6l7697,9331r-7,-7l7690,9311r2,-14l7706,9294r10,-2l7739,9289r6,-1l7748,9285r18,l7766,9258r-7,-16xe" fillcolor="#231f20" stroked="f">
                <v:path arrowok="t"/>
              </v:shape>
              <v:shape id="_x0000_s2054" style="position:absolute;left:7672;top:9227;width:108;height:121" coordorigin="7672,9227" coordsize="108,121" path="m7766,9285r-18,l7748,9304r-9,18l7718,9331r-21,l7746,9331r3,-2l7767,9329r-1,-1l7766,9285xe" fillcolor="#231f20" stroked="f">
                <v:path arrowok="t"/>
              </v:shape>
              <v:shape id="_x0000_s2053" style="position:absolute;left:7672;top:9227;width:108;height:121" coordorigin="7672,9227" coordsize="108,121" path="m7779,9330r-1,1l7779,9331r,-1xe" fillcolor="#231f20" stroked="f">
                <v:path arrowok="t"/>
              </v:shape>
              <v:shape id="_x0000_s2052" style="position:absolute;left:7672;top:9227;width:108;height:121" coordorigin="7672,9227" coordsize="108,121" path="m7734,9227r-28,2l7687,9238r-9,16l7694,9264r2,-9l7699,9242r60,l7755,9235r-21,-8xe" fillcolor="#231f20" stroked="f">
                <v:path arrowok="t"/>
              </v:shape>
            </v:group>
            <v:group id="_x0000_s2049" style="position:absolute;left:7810;top:9176;width:2;height:169" coordorigin="7810,9176" coordsize="2,169">
              <v:shape id="_x0000_s2050" style="position:absolute;left:7810;top:9176;width:2;height:169" coordorigin="7810,9176" coordsize="0,169" path="m7810,9176r,168e" filled="f" strokecolor="#231f20" strokeweight=".39117mm">
                <v:path arrowok="t"/>
              </v:shape>
            </v:group>
            <v:group id="_x0000_s2047" style="position:absolute;left:7859;top:9186;width:2;height:159" coordorigin="7859,9186" coordsize="2,159">
              <v:shape id="_x0000_s2048" style="position:absolute;left:7859;top:9186;width:2;height:159" coordorigin="7859,9186" coordsize="0,159" path="m7859,9186r,158e" filled="f" strokecolor="#231f20" strokeweight=".39081mm">
                <v:path arrowok="t"/>
              </v:shape>
            </v:group>
            <v:group id="_x0000_s2043" style="position:absolute;left:7892;top:9226;width:105;height:121" coordorigin="7892,9226" coordsize="105,121">
              <v:shape id="_x0000_s2046" style="position:absolute;left:7892;top:9226;width:105;height:121" coordorigin="7892,9226" coordsize="105,121" path="m7950,9226r-25,5l7908,9242r-11,18l7892,9282r3,26l7904,9328r15,13l7940,9347r22,l7969,9343r5,-3l7987,9331r-41,l7925,9325r-11,-17l7997,9292r-2,-14l7912,9278r7,-21l7936,9245r48,l7970,9232r-20,-6xe" fillcolor="#231f20" stroked="f">
                <v:path arrowok="t"/>
              </v:shape>
              <v:shape id="_x0000_s2045" style="position:absolute;left:7892;top:9226;width:105;height:121" coordorigin="7892,9226" coordsize="105,121" path="m7995,9308r-20,l7975,9317r-11,14l7987,9331r3,-1l7994,9314r1,-6xe" fillcolor="#231f20" stroked="f">
                <v:path arrowok="t"/>
              </v:shape>
              <v:shape id="_x0000_s2044" style="position:absolute;left:7892;top:9226;width:105;height:121" coordorigin="7892,9226" coordsize="105,121" path="m7984,9245r-48,l7962,9250r12,14l7912,9278r83,l7994,9266r-9,-21l7984,9245xe" fillcolor="#231f20" stroked="f">
                <v:path arrowok="t"/>
              </v:shape>
            </v:group>
            <v:group id="_x0000_s2040" style="position:absolute;left:8023;top:9226;width:57;height:119" coordorigin="8023,9226" coordsize="57,119">
              <v:shape id="_x0000_s2042" style="position:absolute;left:8023;top:9226;width:57;height:119" coordorigin="8023,9226" coordsize="57,119" path="m8040,9229r-17,l8023,9344r18,l8041,9278r7,-21l8065,9248r-25,l8040,9229xe" fillcolor="#231f20" stroked="f">
                <v:path arrowok="t"/>
              </v:shape>
              <v:shape id="_x0000_s2041" style="position:absolute;left:8023;top:9226;width:57;height:119" coordorigin="8023,9226" coordsize="57,119" path="m8079,9226r-20,l8049,9235r-8,13l8065,9248r2,-1l8079,9246r,-20xe" fillcolor="#231f20" stroked="f">
                <v:path arrowok="t"/>
              </v:shape>
            </v:group>
            <w10:wrap anchorx="page" anchory="page"/>
          </v:group>
        </w:pict>
      </w:r>
      <w:r>
        <w:rPr>
          <w:sz w:val="24"/>
          <w:szCs w:val="24"/>
        </w:rPr>
        <w:pict>
          <v:group id="_x0000_s2029" style="position:absolute;margin-left:221.3pt;margin-top:498.9pt;width:11.2pt;height:8.1pt;z-index:-18688;mso-position-horizontal-relative:page;mso-position-vertical-relative:page" coordorigin="4426,9978" coordsize="224,162">
            <v:group id="_x0000_s2034" style="position:absolute;left:4426;top:9978;width:101;height:162" coordorigin="4426,9978" coordsize="101,162">
              <v:shape id="_x0000_s2038" style="position:absolute;left:4426;top:9978;width:101;height:162" coordorigin="4426,9978" coordsize="101,162" path="m4512,10122r-68,l4449,10129r8,10l4476,10139r24,-6l4512,10122xe" fillcolor="#231f20" stroked="f">
                <v:path arrowok="t"/>
              </v:shape>
              <v:shape id="_x0000_s2037" style="position:absolute;left:4426;top:9978;width:101;height:162" coordorigin="4426,9978" coordsize="101,162" path="m4446,9978r-20,l4426,10136r18,l4444,10122r68,l4514,10119r-23,l4468,10119r-17,-10l4444,10089r2,-23l4454,10045r19,-9l4514,10036r-2,-3l4505,10028r-52,l4446,9978xe" fillcolor="#231f20" stroked="f">
                <v:path arrowok="t"/>
              </v:shape>
              <v:shape id="_x0000_s2036" style="position:absolute;left:4426;top:9978;width:101;height:162" coordorigin="4426,9978" coordsize="101,162" path="m4514,10036r-41,l4497,10045r9,19l4508,10079r-4,24l4491,10119r23,l4516,10118r8,-20l4526,10077r-3,-25l4514,10036xe" fillcolor="#231f20" stroked="f">
                <v:path arrowok="t"/>
              </v:shape>
              <v:shape id="_x0000_s2035" style="position:absolute;left:4426;top:9978;width:101;height:162" coordorigin="4426,9978" coordsize="101,162" path="m4496,10021r-27,l4453,10028r52,l4496,10021xe" fillcolor="#231f20" stroked="f">
                <v:path arrowok="t"/>
              </v:shape>
            </v:group>
            <v:group id="_x0000_s2030" style="position:absolute;left:4545;top:10018;width:104;height:121" coordorigin="4545,10018" coordsize="104,121">
              <v:shape id="_x0000_s2033" style="position:absolute;left:4545;top:10018;width:104;height:121" coordorigin="4545,10018" coordsize="104,121" path="m4603,10018r-25,5l4560,10035r-10,18l4545,10075r3,26l4558,10121r15,13l4593,10139r21,l4621,10135r6,-3l4640,10123r-42,l4578,10117r-11,-18l4649,10084r-2,-14l4565,10070r7,-21l4590,10036r47,l4623,10024r-20,-6xe" fillcolor="#231f20" stroked="f">
                <v:path arrowok="t"/>
              </v:shape>
              <v:shape id="_x0000_s2032" style="position:absolute;left:4545;top:10018;width:104;height:121" coordorigin="4545,10018" coordsize="104,121" path="m4647,10100r-18,l4627,10109r-10,14l4640,10123r2,-1l4647,10106r,-6xe" fillcolor="#231f20" stroked="f">
                <v:path arrowok="t"/>
              </v:shape>
              <v:shape id="_x0000_s2031" style="position:absolute;left:4545;top:10018;width:104;height:121" coordorigin="4545,10018" coordsize="104,121" path="m4637,10036r-47,l4615,10042r12,15l4565,10070r82,l4646,10058r-9,-21l4637,10036xe" fillcolor="#231f20" stroked="f">
                <v:path arrowok="t"/>
              </v:shape>
            </v:group>
            <w10:wrap anchorx="page" anchory="page"/>
          </v:group>
        </w:pict>
      </w:r>
      <w:r>
        <w:rPr>
          <w:sz w:val="24"/>
          <w:szCs w:val="24"/>
        </w:rPr>
        <w:pict>
          <v:group id="_x0000_s1999" style="position:absolute;margin-left:240.1pt;margin-top:498.9pt;width:40pt;height:8.1pt;z-index:-18664;mso-position-horizontal-relative:page;mso-position-vertical-relative:page" coordorigin="4802,9978" coordsize="800,162">
            <v:group id="_x0000_s2025" style="position:absolute;left:4802;top:10018;width:98;height:121" coordorigin="4802,10018" coordsize="98,121">
              <v:shape id="_x0000_s2028" style="position:absolute;left:4802;top:10018;width:98;height:121" coordorigin="4802,10018" coordsize="98,121" path="m4856,10018r-24,5l4815,10035r-10,19l4802,10077r3,25l4815,10122r15,13l4852,10139r25,-6l4886,10123r-33,l4832,10115r-9,-20l4824,10067r7,-20l4845,10036r46,l4881,10024r-25,-6xe" fillcolor="#231f20" stroked="f">
                <v:path arrowok="t"/>
              </v:shape>
              <v:shape id="_x0000_s2027" style="position:absolute;left:4802;top:10018;width:98;height:121" coordorigin="4802,10018" coordsize="98,121" path="m4881,10096r-3,17l4866,10123r20,l4892,10117r7,-18l4881,10096xe" fillcolor="#231f20" stroked="f">
                <v:path arrowok="t"/>
              </v:shape>
              <v:shape id="_x0000_s2026" style="position:absolute;left:4802;top:10018;width:98;height:121" coordorigin="4802,10018" coordsize="98,121" path="m4891,10036r-46,l4869,10041r11,15l4899,10060r-5,-20l4891,10036xe" fillcolor="#231f20" stroked="f">
                <v:path arrowok="t"/>
              </v:shape>
            </v:group>
            <v:group id="_x0000_s2021" style="position:absolute;left:4918;top:9978;width:94;height:159" coordorigin="4918,9978" coordsize="94,159">
              <v:shape id="_x0000_s2024" style="position:absolute;left:4918;top:9978;width:94;height:159" coordorigin="4918,9978" coordsize="94,159" path="m4938,9978r-20,l4918,10136r20,l4938,10073r7,-26l4961,10036r45,l5005,10032r-3,-1l4944,10031r-6,-53xe" fillcolor="#231f20" stroked="f">
                <v:path arrowok="t"/>
              </v:shape>
              <v:shape id="_x0000_s2023" style="position:absolute;left:4918;top:9978;width:94;height:159" coordorigin="4918,9978" coordsize="94,159" path="m5006,10036r-45,l4987,10042r6,18l4993,10136r19,l5012,10058r-6,-22xe" fillcolor="#231f20" stroked="f">
                <v:path arrowok="t"/>
              </v:shape>
              <v:shape id="_x0000_s2022" style="position:absolute;left:4918;top:9978;width:94;height:159" coordorigin="4918,9978" coordsize="94,159" path="m4988,10021r-29,2l4944,10031r58,l4988,10021xe" fillcolor="#231f20" stroked="f">
                <v:path arrowok="t"/>
              </v:shape>
            </v:group>
            <v:group id="_x0000_s2017" style="position:absolute;left:5035;top:10018;width:105;height:121" coordorigin="5035,10018" coordsize="105,121">
              <v:shape id="_x0000_s2020" style="position:absolute;left:5035;top:10018;width:105;height:121" coordorigin="5035,10018" coordsize="105,121" path="m5094,10018r-25,4l5051,10034r-11,18l5035,10074r3,26l5048,10120r15,13l5083,10139r22,l5112,10135r6,-3l5131,10123r-42,l5069,10117r-11,-18l5140,10084r-2,-14l5056,10070r7,-21l5081,10036r47,l5114,10024r-20,-6xe" fillcolor="#231f20" stroked="f">
                <v:path arrowok="t"/>
              </v:shape>
              <v:shape id="_x0000_s2019" style="position:absolute;left:5035;top:10018;width:105;height:121" coordorigin="5035,10018" coordsize="105,121" path="m5138,10100r-18,l5118,10109r-10,14l5131,10123r2,-1l5138,10106r,-6xe" fillcolor="#231f20" stroked="f">
                <v:path arrowok="t"/>
              </v:shape>
              <v:shape id="_x0000_s2018" style="position:absolute;left:5035;top:10018;width:105;height:121" coordorigin="5035,10018" coordsize="105,121" path="m5128,10036r-47,l5106,10042r11,15l5056,10070r82,l5137,10058r-9,-21l5128,10036xe" fillcolor="#231f20" stroked="f">
                <v:path arrowok="t"/>
              </v:shape>
            </v:group>
            <v:group id="_x0000_s2013" style="position:absolute;left:5156;top:10018;width:98;height:121" coordorigin="5156,10018" coordsize="98,121">
              <v:shape id="_x0000_s2016" style="position:absolute;left:5156;top:10018;width:98;height:121" coordorigin="5156,10018" coordsize="98,121" path="m5211,10018r-24,5l5170,10035r-10,19l5156,10077r3,25l5169,10122r16,12l5206,10139r26,-6l5241,10123r-33,l5186,10115r-9,-20l5178,10067r7,-20l5199,10036r46,l5235,10024r-24,-6xe" fillcolor="#231f20" stroked="f">
                <v:path arrowok="t"/>
              </v:shape>
              <v:shape id="_x0000_s2015" style="position:absolute;left:5156;top:10018;width:98;height:121" coordorigin="5156,10018" coordsize="98,121" path="m5235,10096r-3,17l5220,10123r21,l5247,10117r6,-18l5235,10096xe" fillcolor="#231f20" stroked="f">
                <v:path arrowok="t"/>
              </v:shape>
              <v:shape id="_x0000_s2014" style="position:absolute;left:5156;top:10018;width:98;height:121" coordorigin="5156,10018" coordsize="98,121" path="m5245,10036r-46,l5224,10041r10,15l5254,10060r-5,-20l5245,10036xe" fillcolor="#231f20" stroked="f">
                <v:path arrowok="t"/>
              </v:shape>
            </v:group>
            <v:group id="_x0000_s2009" style="position:absolute;left:5274;top:9978;width:96;height:159" coordorigin="5274,9978" coordsize="96,159">
              <v:shape id="_x0000_s2012" style="position:absolute;left:5274;top:9978;width:96;height:159" coordorigin="5274,9978" coordsize="96,159" path="m5292,9978r-18,l5274,10136r18,l5292,10093r16,-14l5332,10079r-6,-9l5292,10070r,-92xe" fillcolor="#231f20" stroked="f">
                <v:path arrowok="t"/>
              </v:shape>
              <v:shape id="_x0000_s2011" style="position:absolute;left:5274;top:9978;width:96;height:159" coordorigin="5274,9978" coordsize="96,159" path="m5332,10079r-24,l5344,10136r25,l5332,10079xe" fillcolor="#231f20" stroked="f">
                <v:path arrowok="t"/>
              </v:shape>
              <v:shape id="_x0000_s2010" style="position:absolute;left:5274;top:9978;width:96;height:159" coordorigin="5274,9978" coordsize="96,159" path="m5366,10021r-25,l5292,10070r34,l5323,10064r43,-43xe" fillcolor="#231f20" stroked="f">
                <v:path arrowok="t"/>
              </v:shape>
            </v:group>
            <v:group id="_x0000_s2005" style="position:absolute;left:5378;top:10018;width:105;height:121" coordorigin="5378,10018" coordsize="105,121">
              <v:shape id="_x0000_s2008" style="position:absolute;left:5378;top:10018;width:105;height:121" coordorigin="5378,10018" coordsize="105,121" path="m5436,10018r-25,5l5393,10034r-11,18l5378,10074r3,26l5390,10120r15,13l5425,10139r23,l5455,10135r6,-3l5473,10123r-41,l5411,10117r-12,-17l5483,10084r-2,-14l5398,10070r6,-21l5422,10037r48,l5457,10024r-21,-6xe" fillcolor="#231f20" stroked="f">
                <v:path arrowok="t"/>
              </v:shape>
              <v:shape id="_x0000_s2007" style="position:absolute;left:5378;top:10018;width:105;height:121" coordorigin="5378,10018" coordsize="105,121" path="m5481,10100r-20,l5461,10109r-12,14l5473,10123r2,-1l5480,10106r1,-6xe" fillcolor="#231f20" stroked="f">
                <v:path arrowok="t"/>
              </v:shape>
              <v:shape id="_x0000_s2006" style="position:absolute;left:5378;top:10018;width:105;height:121" coordorigin="5378,10018" coordsize="105,121" path="m5470,10037r-48,l5448,10042r12,14l5398,10070r83,l5480,10058r-9,-21l5470,10037xe" fillcolor="#231f20" stroked="f">
                <v:path arrowok="t"/>
              </v:shape>
            </v:group>
            <v:group id="_x0000_s2000" style="position:absolute;left:5501;top:9978;width:100;height:159" coordorigin="5501,9978" coordsize="100,159">
              <v:shape id="_x0000_s2004" style="position:absolute;left:5501;top:9978;width:100;height:159" coordorigin="5501,9978" coordsize="100,159" path="m5568,10018r-21,l5525,10023r-15,13l5501,10056r,3l5501,10083r5,24l5515,10124r15,12l5556,10137r17,-6l5601,10131r,-11l5563,10120r-25,-3l5524,10104r-5,-19l5519,10079r2,-20l5532,10040r69,l5601,10037r-21,l5576,10031r-8,-13xe" fillcolor="#231f20" stroked="f">
                <v:path arrowok="t"/>
              </v:shape>
              <v:shape id="_x0000_s2003" style="position:absolute;left:5501;top:9978;width:100;height:159" coordorigin="5501,9978" coordsize="100,159" path="m5601,10131r-28,l5582,10136r19,l5601,10131xe" fillcolor="#231f20" stroked="f">
                <v:path arrowok="t"/>
              </v:shape>
              <v:shape id="_x0000_s2002" style="position:absolute;left:5501;top:9978;width:100;height:159" coordorigin="5501,9978" coordsize="100,159" path="m5601,10040r-69,l5561,10043r15,13l5581,10073r-5,32l5563,10120r38,l5601,10040xe" fillcolor="#231f20" stroked="f">
                <v:path arrowok="t"/>
              </v:shape>
              <v:shape id="_x0000_s2001" style="position:absolute;left:5501;top:9978;width:100;height:159" coordorigin="5501,9978" coordsize="100,159" path="m5601,9978r-19,l5582,10035r-2,2l5601,10037r,-59xe" fillcolor="#231f20" stroked="f">
                <v:path arrowok="t"/>
              </v:shape>
            </v:group>
            <w10:wrap anchorx="page" anchory="page"/>
          </v:group>
        </w:pict>
      </w:r>
      <w:r>
        <w:rPr>
          <w:sz w:val="24"/>
          <w:szCs w:val="24"/>
        </w:rPr>
        <w:pict>
          <v:group id="_x0000_s1984" style="position:absolute;margin-left:335.1pt;margin-top:514.1pt;width:19.75pt;height:6.55pt;z-index:2248;mso-position-horizontal-relative:page;mso-position-vertical-relative:page" coordorigin="6702,10282" coordsize="395,131">
            <v:group id="_x0000_s1995" style="position:absolute;left:6702;top:10285;width:93;height:119" coordorigin="6702,10285" coordsize="93,119">
              <v:shape id="_x0000_s1998" style="position:absolute;left:6702;top:10285;width:93;height:119" coordorigin="6702,10285" coordsize="93,119" path="m6721,10285r-19,l6702,10368r8,24l6728,10403r26,-2l6769,10392r8,-8l6757,10384r-25,-2l6721,10368r,-83xe" fillcolor="#231f20" stroked="f">
                <v:path arrowok="t"/>
              </v:shape>
              <v:shape id="_x0000_s1997" style="position:absolute;left:6702;top:10285;width:93;height:119" coordorigin="6702,10285" coordsize="93,119" path="m6794,10384r-17,l6777,10400r17,l6794,10384xe" fillcolor="#231f20" stroked="f">
                <v:path arrowok="t"/>
              </v:shape>
              <v:shape id="_x0000_s1996" style="position:absolute;left:6702;top:10285;width:93;height:119" coordorigin="6702,10285" coordsize="93,119" path="m6794,10285r-18,l6776,10348r-4,21l6757,10384r20,l6777,10384r17,l6794,10285xe" fillcolor="#231f20" stroked="f">
                <v:path arrowok="t"/>
              </v:shape>
            </v:group>
            <v:group id="_x0000_s1991" style="position:absolute;left:6816;top:10287;width:95;height:117" coordorigin="6816,10287" coordsize="95,117">
              <v:shape id="_x0000_s1994" style="position:absolute;left:6816;top:10287;width:95;height:117" coordorigin="6816,10287" coordsize="95,117" path="m6835,10364r-19,l6819,10379r11,15l6857,10404r27,-4l6902,10389r1,-2l6839,10387r-3,-15l6835,10364xe" fillcolor="#231f20" stroked="f">
                <v:path arrowok="t"/>
              </v:shape>
              <v:shape id="_x0000_s1993" style="position:absolute;left:6816;top:10287;width:95;height:117" coordorigin="6816,10287" coordsize="95,117" path="m6861,10287r-22,4l6826,10300r-6,15l6827,10336r19,10l6887,10356r5,3l6892,10381r-13,6l6903,10387r8,-15l6907,10351r-16,-12l6859,10331r-14,-5l6839,10325r,-25l6856,10299r45,l6892,10288r-31,-1xe" fillcolor="#231f20" stroked="f">
                <v:path arrowok="t"/>
              </v:shape>
              <v:shape id="_x0000_s1992" style="position:absolute;left:6816;top:10287;width:95;height:117" coordorigin="6816,10287" coordsize="95,117" path="m6901,10299r-14,l6889,10310r,8l6908,10318r-2,-13l6901,10299xe" fillcolor="#231f20" stroked="f">
                <v:path arrowok="t"/>
              </v:shape>
            </v:group>
            <v:group id="_x0000_s1987" style="position:absolute;left:6929;top:10282;width:105;height:123" coordorigin="6929,10282" coordsize="105,123">
              <v:shape id="_x0000_s1990" style="position:absolute;left:6929;top:10282;width:105;height:123" coordorigin="6929,10282" coordsize="105,123" path="m6988,10282r-25,4l6945,10297r-11,18l6929,10336r2,27l6999,10404r7,-4l7010,10395r14,-8l6983,10387r-22,-7l6950,10363r83,-14l7032,10333r-84,l6955,10313r18,-13l7020,10300r-12,-12l6988,10282xe" fillcolor="#231f20" stroked="f">
                <v:path arrowok="t"/>
              </v:shape>
              <v:shape id="_x0000_s1989" style="position:absolute;left:6929;top:10282;width:105;height:123" coordorigin="6929,10282" coordsize="105,123" path="m7032,10364r-20,l7012,10372r-12,15l7024,10387r2,-2l7031,10369r1,-5xe" fillcolor="#231f20" stroked="f">
                <v:path arrowok="t"/>
              </v:shape>
              <v:shape id="_x0000_s1988" style="position:absolute;left:6929;top:10282;width:105;height:123" coordorigin="6929,10282" coordsize="105,123" path="m7020,10300r-47,l6999,10305r12,15l6948,10333r84,l7031,10322r-9,-20l7020,10300xe" fillcolor="#231f20" stroked="f">
                <v:path arrowok="t"/>
              </v:shape>
            </v:group>
            <v:group id="_x0000_s1985" style="position:absolute;left:7061;top:10377;width:24;height:24" coordorigin="7061,10377" coordsize="24,24">
              <v:shape id="_x0000_s1986" style="position:absolute;left:7061;top:10377;width:24;height:24" coordorigin="7061,10377" coordsize="24,24" path="m7061,10388r23,e" filled="f" strokecolor="#231f20" strokeweight=".44181mm">
                <v:path arrowok="t"/>
              </v:shape>
            </v:group>
            <w10:wrap anchorx="page" anchory="page"/>
          </v:group>
        </w:pict>
      </w:r>
      <w:r>
        <w:rPr>
          <w:sz w:val="24"/>
          <w:szCs w:val="24"/>
        </w:rPr>
        <w:pict>
          <v:group id="_x0000_s1972" style="position:absolute;margin-left:102.6pt;margin-top:539.05pt;width:14.4pt;height:7.5pt;z-index:-18616;mso-position-horizontal-relative:page;mso-position-vertical-relative:page" coordorigin="2052,10781" coordsize="288,150">
            <v:group id="_x0000_s1980" style="position:absolute;left:2052;top:10813;width:96;height:116" coordorigin="2052,10813" coordsize="96,116">
              <v:shape id="_x0000_s1983" style="position:absolute;left:2052;top:10813;width:96;height:116" coordorigin="2052,10813" coordsize="96,116" path="m2071,10813r-19,l2052,10928r21,l2073,10865r7,-27l2097,10828r44,l2140,10824r-2,-1l2077,10823r-6,-10xe" fillcolor="#231f20" stroked="f">
                <v:path arrowok="t"/>
              </v:shape>
              <v:shape id="_x0000_s1982" style="position:absolute;left:2052;top:10813;width:96;height:116" coordorigin="2052,10813" coordsize="96,116" path="m2141,10828r-44,l2120,10834r7,19l2127,10928r21,l2148,10850r-7,-22xe" fillcolor="#231f20" stroked="f">
                <v:path arrowok="t"/>
              </v:shape>
              <v:shape id="_x0000_s1981" style="position:absolute;left:2052;top:10813;width:96;height:116" coordorigin="2052,10813" coordsize="96,116" path="m2123,10813r-30,2l2077,10823r61,l2123,10813xe" fillcolor="#231f20" stroked="f">
                <v:path arrowok="t"/>
              </v:shape>
            </v:group>
            <v:group id="_x0000_s1977" style="position:absolute;left:2169;top:10810;width:107;height:121" coordorigin="2169,10810" coordsize="107,121">
              <v:shape id="_x0000_s1979" style="position:absolute;left:2169;top:10810;width:107;height:121" coordorigin="2169,10810" coordsize="107,121" path="m2224,10810r-24,5l2183,10828r-10,19l2169,10868r,4l2172,10893r10,19l2198,10926r24,5l2245,10926r14,-11l2226,10915r-24,-8l2192,10888r-3,-17l2192,10850r12,-18l2264,10832r-1,-2l2247,10816r-23,-6xe" fillcolor="#231f20" stroked="f">
                <v:path arrowok="t"/>
              </v:shape>
              <v:shape id="_x0000_s1978" style="position:absolute;left:2169;top:10810;width:107;height:121" coordorigin="2169,10810" coordsize="107,121" path="m2264,10832r-60,l2234,10834r15,12l2255,10862r-2,23l2245,10905r-19,10l2259,10915r3,-2l2272,10894r4,-22l2273,10849r-9,-17xe" fillcolor="#231f20" stroked="f">
                <v:path arrowok="t"/>
              </v:shape>
            </v:group>
            <v:group id="_x0000_s1973" style="position:absolute;left:2287;top:10781;width:54;height:149" coordorigin="2287,10781" coordsize="54,149">
              <v:shape id="_x0000_s1976" style="position:absolute;left:2287;top:10781;width:54;height:149" coordorigin="2287,10781" coordsize="54,149" path="m2322,10829r-20,l2302,10920r4,10l2328,10930r5,-2l2340,10928r,-16l2322,10912r,-83xe" fillcolor="#231f20" stroked="f">
                <v:path arrowok="t"/>
              </v:shape>
              <v:shape id="_x0000_s1975" style="position:absolute;left:2287;top:10781;width:54;height:149" coordorigin="2287,10781" coordsize="54,149" path="m2340,10813r-53,l2287,10829r53,l2340,10813xe" fillcolor="#231f20" stroked="f">
                <v:path arrowok="t"/>
              </v:shape>
              <v:shape id="_x0000_s1974" style="position:absolute;left:2287;top:10781;width:54;height:149" coordorigin="2287,10781" coordsize="54,149" path="m2322,10781r-20,l2302,10813r20,l2322,10781xe" fillcolor="#231f20" stroked="f">
                <v:path arrowok="t"/>
              </v:shape>
            </v:group>
            <w10:wrap anchorx="page" anchory="page"/>
          </v:group>
        </w:pict>
      </w:r>
      <w:r>
        <w:rPr>
          <w:sz w:val="24"/>
          <w:szCs w:val="24"/>
        </w:rPr>
        <w:pict>
          <v:group id="_x0000_s1956" style="position:absolute;margin-left:70.4pt;margin-top:552.25pt;width:17.3pt;height:8.1pt;z-index:2296;mso-position-horizontal-relative:page;mso-position-vertical-relative:page" coordorigin="1408,11045" coordsize="346,162">
            <v:group id="_x0000_s1966" style="position:absolute;left:1408;top:11086;width:108;height:121" coordorigin="1408,11086" coordsize="108,121">
              <v:shape id="_x0000_s1971" style="position:absolute;left:1408;top:11086;width:108;height:121" coordorigin="1408,11086" coordsize="108,121" path="m1515,11196r-41,l1485,11196r3,10l1510,11206r5,-3l1515,11196xe" fillcolor="#231f20" stroked="f">
                <v:path arrowok="t"/>
              </v:shape>
              <v:shape id="_x0000_s1970" style="position:absolute;left:1408;top:11086;width:108;height:121" coordorigin="1408,11086" coordsize="108,121" path="m1495,11101r-20,l1484,11108r,23l1478,11133r-4,l1442,11137r-26,12l1408,11166r5,24l1413,11190r15,13l1457,11202r17,-6l1515,11196r,-6l1433,11190r-7,-7l1426,11156r16,-3l1452,11151r23,-2l1481,11147r3,-3l1502,11144r,-27l1495,11101xe" fillcolor="#231f20" stroked="f">
                <v:path arrowok="t"/>
              </v:shape>
              <v:shape id="_x0000_s1969" style="position:absolute;left:1408;top:11086;width:108;height:121" coordorigin="1408,11086" coordsize="108,121" path="m1502,11144r-18,l1484,11163r-10,18l1454,11190r-21,l1505,11190r-3,-3l1502,11144xe" fillcolor="#231f20" stroked="f">
                <v:path arrowok="t"/>
              </v:shape>
              <v:shape id="_x0000_s1968" style="position:absolute;left:1408;top:11086;width:108;height:121" coordorigin="1408,11086" coordsize="108,121" path="m1515,11189r-3,1l1515,11190r,-1xe" fillcolor="#231f20" stroked="f">
                <v:path arrowok="t"/>
              </v:shape>
              <v:shape id="_x0000_s1967" style="position:absolute;left:1408;top:11086;width:108;height:121" coordorigin="1408,11086" coordsize="108,121" path="m1470,11086r-28,2l1423,11096r-10,16l1430,11123r2,-9l1435,11101r60,l1491,11094r-21,-8xe" fillcolor="#231f20" stroked="f">
                <v:path arrowok="t"/>
              </v:shape>
            </v:group>
            <v:group id="_x0000_s1962" style="position:absolute;left:1536;top:11088;width:94;height:116" coordorigin="1536,11088" coordsize="94,116">
              <v:shape id="_x0000_s1965" style="position:absolute;left:1536;top:11088;width:94;height:116" coordorigin="1536,11088" coordsize="94,116" path="m1554,11088r-18,l1536,11203r18,l1554,11140r9,-27l1579,11103r44,l1622,11099r-2,-1l1559,11098r-5,-10xe" fillcolor="#231f20" stroked="f">
                <v:path arrowok="t"/>
              </v:shape>
              <v:shape id="_x0000_s1964" style="position:absolute;left:1536;top:11088;width:94;height:116" coordorigin="1536,11088" coordsize="94,116" path="m1623,11103r-44,l1603,11109r7,18l1610,11203r19,l1629,11125r-6,-22xe" fillcolor="#231f20" stroked="f">
                <v:path arrowok="t"/>
              </v:shape>
              <v:shape id="_x0000_s1963" style="position:absolute;left:1536;top:11088;width:94;height:116" coordorigin="1536,11088" coordsize="94,116" path="m1605,11088r-30,2l1559,11098r61,l1605,11088xe" fillcolor="#231f20" stroked="f">
                <v:path arrowok="t"/>
              </v:shape>
            </v:group>
            <v:group id="_x0000_s1957" style="position:absolute;left:1653;top:11045;width:101;height:159" coordorigin="1653,11045" coordsize="101,159">
              <v:shape id="_x0000_s1961" style="position:absolute;left:1653;top:11045;width:101;height:159" coordorigin="1653,11045" coordsize="101,159" path="m1720,11085r-20,l1678,11090r-16,13l1653,11123r,3l1653,11151r5,23l1667,11191r15,12l1709,11204r16,-6l1753,11198r,-11l1716,11187r-26,-3l1676,11171r-5,-19l1671,11146r2,-20l1685,11107r68,l1753,11104r-20,l1728,11098r-8,-13xe" fillcolor="#231f20" stroked="f">
                <v:path arrowok="t"/>
              </v:shape>
              <v:shape id="_x0000_s1960" style="position:absolute;left:1653;top:11045;width:101;height:159" coordorigin="1653,11045" coordsize="101,159" path="m1753,11198r-28,l1734,11203r19,l1753,11198xe" fillcolor="#231f20" stroked="f">
                <v:path arrowok="t"/>
              </v:shape>
              <v:shape id="_x0000_s1959" style="position:absolute;left:1653;top:11045;width:101;height:159" coordorigin="1653,11045" coordsize="101,159" path="m1753,11107r-68,l1713,11110r15,13l1734,11140r-6,32l1716,11187r37,l1753,11107xe" fillcolor="#231f20" stroked="f">
                <v:path arrowok="t"/>
              </v:shape>
              <v:shape id="_x0000_s1958" style="position:absolute;left:1653;top:11045;width:101;height:159" coordorigin="1653,11045" coordsize="101,159" path="m1753,11045r-19,l1734,11102r-1,2l1753,11104r,-59xe" fillcolor="#231f20" stroked="f">
                <v:path arrowok="t"/>
              </v:shape>
            </v:group>
            <w10:wrap anchorx="page" anchory="page"/>
          </v:group>
        </w:pict>
      </w:r>
      <w:r>
        <w:rPr>
          <w:sz w:val="24"/>
          <w:szCs w:val="24"/>
        </w:rPr>
        <w:pict>
          <v:group id="_x0000_s1943" style="position:absolute;margin-left:92.15pt;margin-top:552.25pt;width:14.45pt;height:10.3pt;z-index:2320;mso-position-horizontal-relative:page;mso-position-vertical-relative:page" coordorigin="1843,11045" coordsize="289,206">
            <v:group id="_x0000_s1951" style="position:absolute;left:1843;top:11045;width:101;height:159" coordorigin="1843,11045" coordsize="101,159">
              <v:shape id="_x0000_s1955" style="position:absolute;left:1843;top:11045;width:101;height:159" coordorigin="1843,11045" coordsize="101,159" path="m1910,11085r-22,l1867,11090r-15,14l1843,11124r,27l1848,11174r10,18l1873,11203r26,1l1916,11198r27,l1943,11187r-38,l1880,11184r-14,-13l1861,11151r,-5l1863,11126r12,-19l1943,11107r,-3l1923,11104r-4,-6l1910,11085xe" fillcolor="#231f20" stroked="f">
                <v:path arrowok="t"/>
              </v:shape>
              <v:shape id="_x0000_s1954" style="position:absolute;left:1843;top:11045;width:101;height:159" coordorigin="1843,11045" coordsize="101,159" path="m1943,11198r-27,l1924,11203r19,l1943,11198xe" fillcolor="#231f20" stroked="f">
                <v:path arrowok="t"/>
              </v:shape>
              <v:shape id="_x0000_s1953" style="position:absolute;left:1843;top:11045;width:101;height:159" coordorigin="1843,11045" coordsize="101,159" path="m1943,11107r-68,l1903,11110r15,14l1922,11141r-5,31l1905,11187r38,l1943,11107xe" fillcolor="#231f20" stroked="f">
                <v:path arrowok="t"/>
              </v:shape>
              <v:shape id="_x0000_s1952" style="position:absolute;left:1843;top:11045;width:101;height:159" coordorigin="1843,11045" coordsize="101,159" path="m1943,11045r-20,l1923,11104r20,l1943,11045xe" fillcolor="#231f20" stroked="f">
                <v:path arrowok="t"/>
              </v:shape>
            </v:group>
            <v:group id="_x0000_s1948" style="position:absolute;left:1972;top:11085;width:57;height:119" coordorigin="1972,11085" coordsize="57,119">
              <v:shape id="_x0000_s1950" style="position:absolute;left:1972;top:11085;width:57;height:119" coordorigin="1972,11085" coordsize="57,119" path="m1991,11088r-19,l1972,11203r20,l1992,11137r7,-21l2015,11107r-24,l1991,11088xe" fillcolor="#231f20" stroked="f">
                <v:path arrowok="t"/>
              </v:shape>
              <v:shape id="_x0000_s1949" style="position:absolute;left:1972;top:11085;width:57;height:119" coordorigin="1972,11085" coordsize="57,119" path="m2028,11085r-19,l1999,11094r-8,13l2015,11107r2,-1l2028,11105r,-20xe" fillcolor="#231f20" stroked="f">
                <v:path arrowok="t"/>
              </v:shape>
            </v:group>
            <v:group id="_x0000_s1944" style="position:absolute;left:2031;top:11088;width:101;height:163" coordorigin="2031,11088" coordsize="101,163">
              <v:shape id="_x0000_s1947" style="position:absolute;left:2031;top:11088;width:101;height:163" coordorigin="2031,11088" coordsize="101,163" path="m2041,11231r,17l2045,11248r2,3l2050,11251r17,-2l2078,11239r2,-6l2048,11233r-4,-1l2041,11231xe" fillcolor="#231f20" stroked="f">
                <v:path arrowok="t"/>
              </v:shape>
              <v:shape id="_x0000_s1946" style="position:absolute;left:2031;top:11088;width:101;height:163" coordorigin="2031,11088" coordsize="101,163" path="m2052,11088r-21,l2074,11206r-10,25l2064,11233r16,l2089,11214r9,-22l2102,11182r-18,l2052,11088xe" fillcolor="#231f20" stroked="f">
                <v:path arrowok="t"/>
              </v:shape>
              <v:shape id="_x0000_s1945" style="position:absolute;left:2031;top:11088;width:101;height:163" coordorigin="2031,11088" coordsize="101,163" path="m2114,11088r-30,94l2102,11182r24,-65l2132,11100r-18,-12xe" fillcolor="#231f20" stroked="f">
                <v:path arrowok="t"/>
              </v:shape>
            </v:group>
            <w10:wrap anchorx="page" anchory="page"/>
          </v:group>
        </w:pict>
      </w:r>
      <w:r w:rsidR="00B62835" w:rsidRPr="00A772A6">
        <w:rPr>
          <w:rFonts w:ascii="Arial Black"/>
          <w:b/>
          <w:color w:val="231F20"/>
          <w:spacing w:val="-1"/>
          <w:w w:val="90"/>
          <w:sz w:val="24"/>
          <w:szCs w:val="24"/>
        </w:rPr>
        <w:t>SPOT</w:t>
      </w:r>
      <w:r w:rsidR="00B62835" w:rsidRPr="00A772A6">
        <w:rPr>
          <w:rFonts w:ascii="Arial Black"/>
          <w:b/>
          <w:color w:val="231F20"/>
          <w:w w:val="90"/>
          <w:sz w:val="24"/>
          <w:szCs w:val="24"/>
        </w:rPr>
        <w:t xml:space="preserve"> CLEANING</w:t>
      </w:r>
    </w:p>
    <w:p w:rsidR="003202EE" w:rsidRPr="00E17D1C" w:rsidRDefault="00EC4B96" w:rsidP="00E17D1C">
      <w:pPr>
        <w:spacing w:line="250" w:lineRule="auto"/>
        <w:ind w:right="326"/>
        <w:rPr>
          <w:rFonts w:ascii="Arial" w:eastAsia="Arial" w:hAnsi="Arial" w:cs="Arial"/>
          <w:sz w:val="20"/>
          <w:szCs w:val="20"/>
        </w:rPr>
      </w:pPr>
      <w:r>
        <w:rPr>
          <w:sz w:val="20"/>
        </w:rPr>
        <w:pict>
          <v:group id="_x0000_s1703" style="position:absolute;margin-left:88.05pt;margin-top:114.05pt;width:24.55pt;height:16.85pt;z-index:-19192;mso-position-horizontal-relative:page" coordorigin="1761,2281" coordsize="491,337">
            <v:group id="_x0000_s1708" style="position:absolute;left:1761;top:2337;width:491;height:229" coordorigin="1761,2337" coordsize="491,229">
              <v:shape id="_x0000_s1709" style="position:absolute;left:1761;top:2337;width:491;height:229" coordorigin="1761,2337" coordsize="491,229" path="m1774,2337r-13,32l2239,2566r13,-32l1774,2337xe" fillcolor="#231f20" stroked="f">
                <v:path arrowok="t"/>
              </v:shape>
            </v:group>
            <v:group id="_x0000_s1706" style="position:absolute;left:1761;top:2337;width:491;height:229" coordorigin="1761,2337" coordsize="491,229">
              <v:shape id="_x0000_s1707" style="position:absolute;left:1761;top:2337;width:491;height:229" coordorigin="1761,2337" coordsize="491,229" path="m2239,2337r-478,197l1774,2566r478,-197l2239,2337xe" fillcolor="#231f20" stroked="f">
                <v:path arrowok="t"/>
              </v:shape>
            </v:group>
            <v:group id="_x0000_s1704" style="position:absolute;left:1821;top:2281;width:365;height:337" coordorigin="1821,2281" coordsize="365,337">
              <v:shape id="_x0000_s1705" style="position:absolute;left:1821;top:2281;width:365;height:337" coordorigin="1821,2281" coordsize="365,337" path="m2011,2281r-190,337l2185,2618,2011,2281xe" fillcolor="#231f20" stroked="f">
                <v:path arrowok="t"/>
              </v:shape>
            </v:group>
            <w10:wrap anchorx="page"/>
          </v:group>
        </w:pict>
      </w:r>
      <w:r>
        <w:rPr>
          <w:sz w:val="20"/>
        </w:rPr>
        <w:pict>
          <v:group id="_x0000_s1690" style="position:absolute;margin-left:90.4pt;margin-top:146pt;width:18.55pt;height:19.3pt;z-index:-19144;mso-position-horizontal-relative:page" coordorigin="1808,2920" coordsize="371,386">
            <v:group id="_x0000_s1701" style="position:absolute;left:1822;top:3279;width:330;height:2" coordorigin="1822,3279" coordsize="330,2">
              <v:shape id="_x0000_s1702" style="position:absolute;left:1822;top:3279;width:330;height:2" coordorigin="1822,3279" coordsize="330,0" path="m1822,3279r330,e" filled="f" strokecolor="#231f20" strokeweight=".48753mm">
                <v:path arrowok="t"/>
              </v:shape>
            </v:group>
            <v:group id="_x0000_s1699" style="position:absolute;left:1835;top:2933;width:2;height:346" coordorigin="1835,2933" coordsize="2,346">
              <v:shape id="_x0000_s1700" style="position:absolute;left:1835;top:2933;width:2;height:346" coordorigin="1835,2933" coordsize="0,346" path="m1835,2933r,346e" filled="f" strokecolor="#231f20" strokeweight=".48753mm">
                <v:path arrowok="t"/>
              </v:shape>
            </v:group>
            <v:group id="_x0000_s1697" style="position:absolute;left:1835;top:2946;width:330;height:2" coordorigin="1835,2946" coordsize="330,2">
              <v:shape id="_x0000_s1698" style="position:absolute;left:1835;top:2946;width:330;height:2" coordorigin="1835,2946" coordsize="330,0" path="m1835,2946r330,e" filled="f" strokecolor="#231f20" strokeweight=".48753mm">
                <v:path arrowok="t"/>
              </v:shape>
            </v:group>
            <v:group id="_x0000_s1695" style="position:absolute;left:2152;top:2946;width:2;height:346" coordorigin="2152,2946" coordsize="2,346">
              <v:shape id="_x0000_s1696" style="position:absolute;left:2152;top:2946;width:2;height:346" coordorigin="2152,2946" coordsize="0,346" path="m2152,2946r,346e" filled="f" strokecolor="#231f20" strokeweight=".48753mm">
                <v:path arrowok="t"/>
              </v:shape>
            </v:group>
            <v:group id="_x0000_s1693" style="position:absolute;left:1824;top:2936;width:170;height:96" coordorigin="1824,2936" coordsize="170,96">
              <v:shape id="_x0000_s1694" style="position:absolute;left:1824;top:2936;width:170;height:96" coordorigin="1824,2936" coordsize="170,96" path="m1846,2936r-22,11l1826,2952r3,5l1873,3000r58,24l1993,3032r,-25l1987,3007r-7,l1920,2995r-53,-31l1848,2940r-2,-4xe" fillcolor="#231f20" stroked="f">
                <v:path arrowok="t"/>
              </v:shape>
            </v:group>
            <v:group id="_x0000_s1691" style="position:absolute;left:1993;top:2936;width:169;height:96" coordorigin="1993,2936" coordsize="169,96">
              <v:shape id="_x0000_s1692" style="position:absolute;left:1993;top:2936;width:169;height:96" coordorigin="1993,2936" coordsize="169,96" path="m2139,2936r-44,45l2037,3003r-44,4l1993,3032r62,-8l2113,3000r43,-43l2162,2947r-23,-11xe" fillcolor="#231f20" stroked="f">
                <v:path arrowok="t"/>
              </v:shape>
            </v:group>
            <w10:wrap anchorx="page"/>
          </v:group>
        </w:pict>
      </w:r>
      <w:r>
        <w:rPr>
          <w:sz w:val="20"/>
        </w:rPr>
        <w:pict>
          <v:group id="_x0000_s1639" style="position:absolute;margin-left:138.7pt;margin-top:87.1pt;width:62.8pt;height:8.4pt;z-index:-19120;mso-position-horizontal-relative:page" coordorigin="2774,1742" coordsize="1256,168">
            <v:group id="_x0000_s1686" style="position:absolute;left:2774;top:1751;width:98;height:123" coordorigin="2774,1751" coordsize="98,123">
              <v:shape id="_x0000_s1689" style="position:absolute;left:2774;top:1751;width:98;height:123" coordorigin="2774,1751" coordsize="98,123" path="m2791,1751r-17,l2774,1873r17,l2791,1816r81,l2872,1801r-81,l2791,1751xe" fillcolor="#0e1215" stroked="f">
                <v:path arrowok="t"/>
              </v:shape>
              <v:shape id="_x0000_s1688" style="position:absolute;left:2774;top:1751;width:98;height:123" coordorigin="2774,1751" coordsize="98,123" path="m2872,1816r-17,l2855,1873r17,l2872,1816xe" fillcolor="#0e1215" stroked="f">
                <v:path arrowok="t"/>
              </v:shape>
              <v:shape id="_x0000_s1687" style="position:absolute;left:2774;top:1751;width:98;height:123" coordorigin="2774,1751" coordsize="98,123" path="m2872,1751r-17,l2855,1801r17,l2872,1751xe" fillcolor="#0e1215" stroked="f">
                <v:path arrowok="t"/>
              </v:shape>
            </v:group>
            <v:group id="_x0000_s1681" style="position:absolute;left:2892;top:1782;width:85;height:95" coordorigin="2892,1782" coordsize="85,95">
              <v:shape id="_x0000_s1685" style="position:absolute;left:2892;top:1782;width:85;height:95" coordorigin="2892,1782" coordsize="85,95" path="m2962,1794r-17,l2952,1800r,17l2948,1819r-4,l2919,1823r-24,3l2892,1843r,23l2904,1876r34,l2951,1863r-39,l2908,1858r,-21l2919,1834r8,-1l2945,1832r5,-2l2951,1827r14,l2964,1795r-2,-1xe" fillcolor="#0e1215" stroked="f">
                <v:path arrowok="t"/>
              </v:shape>
              <v:shape id="_x0000_s1684" style="position:absolute;left:2892;top:1782;width:85;height:95" coordorigin="2892,1782" coordsize="85,95" path="m2967,1862r-15,l2952,1869r3,6l2974,1875r3,-2l2977,1863r-9,l2967,1862xe" fillcolor="#0e1215" stroked="f">
                <v:path arrowok="t"/>
              </v:shape>
              <v:shape id="_x0000_s1683" style="position:absolute;left:2892;top:1782;width:85;height:95" coordorigin="2892,1782" coordsize="85,95" path="m2965,1827r-14,l2951,1855r-13,8l2951,1863r1,-1l2967,1862r,-7l2965,1827xe" fillcolor="#0e1215" stroked="f">
                <v:path arrowok="t"/>
              </v:shape>
              <v:shape id="_x0000_s1682" style="position:absolute;left:2892;top:1782;width:85;height:95" coordorigin="2892,1782" coordsize="85,95" path="m2923,1782r-19,9l2896,1811r15,l2912,1804r2,-10l2962,1794r-16,-10l2923,1782xe" fillcolor="#0e1215" stroked="f">
                <v:path arrowok="t"/>
              </v:shape>
            </v:group>
            <v:group id="_x0000_s1677" style="position:absolute;left:2994;top:1781;width:72;height:93" coordorigin="2994,1781" coordsize="72,93">
              <v:shape id="_x0000_s1680" style="position:absolute;left:2994;top:1781;width:72;height:93" coordorigin="2994,1781" coordsize="72,93" path="m3009,1784r-15,l2994,1873r15,l3009,1800r10,-3l3009,1797r,-13xe" fillcolor="#0e1215" stroked="f">
                <v:path arrowok="t"/>
              </v:shape>
              <v:shape id="_x0000_s1679" style="position:absolute;left:2994;top:1781;width:72;height:93" coordorigin="2994,1781" coordsize="72,93" path="m3060,1796r-12,l3052,1803r,70l3066,1873r,-66l3060,1796xe" fillcolor="#0e1215" stroked="f">
                <v:path arrowok="t"/>
              </v:shape>
              <v:shape id="_x0000_s1678" style="position:absolute;left:2994;top:1781;width:72;height:93" coordorigin="2994,1781" coordsize="72,93" path="m3036,1781r-16,l3012,1793r-3,4l3019,1797r5,-1l3060,1796r-6,-10l3036,1781xe" fillcolor="#0e1215" stroked="f">
                <v:path arrowok="t"/>
              </v:shape>
            </v:group>
            <v:group id="_x0000_s1672" style="position:absolute;left:3085;top:1751;width:80;height:126" coordorigin="3085,1751" coordsize="80,126">
              <v:shape id="_x0000_s1676" style="position:absolute;left:3085;top:1751;width:80;height:126" coordorigin="3085,1751" coordsize="80,126" path="m3138,1781r-18,l3101,1788r-12,17l3085,1830r4,22l3102,1869r23,7l3134,1876r10,-3l3149,1863r-24,l3119,1862r-14,-12l3101,1824r6,-19l3132,1796r17,l3145,1791r-7,-10xe" fillcolor="#0e1215" stroked="f">
                <v:path arrowok="t"/>
              </v:shape>
              <v:shape id="_x0000_s1675" style="position:absolute;left:3085;top:1751;width:80;height:126" coordorigin="3085,1751" coordsize="80,126" path="m3164,1862r-14,l3150,1873r14,l3164,1862xe" fillcolor="#0e1215" stroked="f">
                <v:path arrowok="t"/>
              </v:shape>
              <v:shape id="_x0000_s1674" style="position:absolute;left:3085;top:1751;width:80;height:126" coordorigin="3085,1751" coordsize="80,126" path="m3149,1796r-17,l3147,1811r3,22l3150,1856r-16,7l3149,1863r1,-1l3164,1862r,-65l3150,1797r-1,-1xe" fillcolor="#0e1215" stroked="f">
                <v:path arrowok="t"/>
              </v:shape>
              <v:shape id="_x0000_s1673" style="position:absolute;left:3085;top:1751;width:80;height:126" coordorigin="3085,1751" coordsize="80,126" path="m3164,1751r-14,l3150,1797r14,l3164,1751xe" fillcolor="#0e1215" stroked="f">
                <v:path arrowok="t"/>
              </v:shape>
            </v:group>
            <v:group id="_x0000_s1667" style="position:absolute;left:3228;top:1784;width:120;height:90" coordorigin="3228,1784" coordsize="120,90">
              <v:shape id="_x0000_s1671" style="position:absolute;left:3228;top:1784;width:120;height:90" coordorigin="3228,1784" coordsize="120,90" path="m3243,1784r-15,l3253,1873r16,l3274,1855r-13,l3243,1784xe" fillcolor="#0e1215" stroked="f">
                <v:path arrowok="t"/>
              </v:shape>
              <v:shape id="_x0000_s1670" style="position:absolute;left:3228;top:1784;width:120;height:90" coordorigin="3228,1784" coordsize="120,90" path="m3300,1804r-13,l3305,1873r15,l3325,1855r-13,l3300,1804xe" fillcolor="#0e1215" stroked="f">
                <v:path arrowok="t"/>
              </v:shape>
              <v:shape id="_x0000_s1669" style="position:absolute;left:3228;top:1784;width:120;height:90" coordorigin="3228,1784" coordsize="120,90" path="m3295,1784r-16,l3262,1855r12,l3287,1804r13,l3295,1784xe" fillcolor="#0e1215" stroked="f">
                <v:path arrowok="t"/>
              </v:shape>
              <v:shape id="_x0000_s1668" style="position:absolute;left:3228;top:1784;width:120;height:90" coordorigin="3228,1784" coordsize="120,90" path="m3347,1784r-16,l3312,1855r13,l3347,1784xe" fillcolor="#0e1215" stroked="f">
                <v:path arrowok="t"/>
              </v:shape>
            </v:group>
            <v:group id="_x0000_s1662" style="position:absolute;left:3356;top:1782;width:85;height:95" coordorigin="3356,1782" coordsize="85,95">
              <v:shape id="_x0000_s1666" style="position:absolute;left:3356;top:1782;width:85;height:95" coordorigin="3356,1782" coordsize="85,95" path="m3426,1794r-17,l3416,1800r,17l3412,1819r-3,l3383,1823r-24,3l3356,1843r,23l3369,1876r33,l3415,1863r-38,l3372,1858r,-21l3383,1834r9,-1l3409,1832r4,-2l3416,1827r13,l3428,1796r-2,-2xe" fillcolor="#0e1215" stroked="f">
                <v:path arrowok="t"/>
              </v:shape>
              <v:shape id="_x0000_s1665" style="position:absolute;left:3356;top:1782;width:85;height:95" coordorigin="3356,1782" coordsize="85,95" path="m3431,1862r-15,l3418,1869r1,6l3438,1875r3,-2l3441,1863r-8,l3431,1862xe" fillcolor="#0e1215" stroked="f">
                <v:path arrowok="t"/>
              </v:shape>
              <v:shape id="_x0000_s1664" style="position:absolute;left:3356;top:1782;width:85;height:95" coordorigin="3356,1782" coordsize="85,95" path="m3429,1827r-13,l3416,1855r-14,8l3415,1863r1,-1l3431,1862r-1,-7l3429,1827xe" fillcolor="#0e1215" stroked="f">
                <v:path arrowok="t"/>
              </v:shape>
              <v:shape id="_x0000_s1663" style="position:absolute;left:3356;top:1782;width:85;height:95" coordorigin="3356,1782" coordsize="85,95" path="m3388,1782r-19,9l3361,1811r13,l3376,1804r3,-10l3426,1794r-16,-10l3388,1782xe" fillcolor="#0e1215" stroked="f">
                <v:path arrowok="t"/>
              </v:shape>
            </v:group>
            <v:group id="_x0000_s1658" style="position:absolute;left:3454;top:1782;width:72;height:95" coordorigin="3454,1782" coordsize="72,95">
              <v:shape id="_x0000_s1661" style="position:absolute;left:3454;top:1782;width:72;height:95" coordorigin="3454,1782" coordsize="72,95" path="m3467,1845r-13,11l3466,1870r33,6l3518,1866r1,-3l3469,1863r-1,-11l3467,1845xe" fillcolor="#0e1215" stroked="f">
                <v:path arrowok="t"/>
              </v:shape>
              <v:shape id="_x0000_s1660" style="position:absolute;left:3454;top:1782;width:72;height:95" coordorigin="3454,1782" coordsize="72,95" path="m3483,1782r-20,8l3455,1810r,13l3464,1829r13,3l3494,1836r13,3l3511,1842r,17l3501,1863r18,l3526,1846r,-12l3520,1827r-19,-4l3487,1819r-13,-3l3469,1814r,-18l3482,1794r34,l3514,1791r-31,-9xe" fillcolor="#0e1215" stroked="f">
                <v:path arrowok="t"/>
              </v:shape>
              <v:shape id="_x0000_s1659" style="position:absolute;left:3454;top:1782;width:72;height:95" coordorigin="3454,1782" coordsize="72,95" path="m3516,1794r-9,l3508,1804r,6l3522,1806r-6,-12xe" fillcolor="#0e1215" stroked="f">
                <v:path arrowok="t"/>
              </v:shape>
            </v:group>
            <v:group id="_x0000_s1655" style="position:absolute;left:3546;top:1751;width:72;height:123" coordorigin="3546,1751" coordsize="72,123">
              <v:shape id="_x0000_s1657" style="position:absolute;left:3546;top:1751;width:72;height:123" coordorigin="3546,1751" coordsize="72,123" path="m3560,1751r-14,l3546,1873r14,l3560,1803r13,-7l3560,1796r,-45xe" fillcolor="#0e1215" stroked="f">
                <v:path arrowok="t"/>
              </v:shape>
              <v:shape id="_x0000_s1656" style="position:absolute;left:3546;top:1751;width:72;height:123" coordorigin="3546,1751" coordsize="72,123" path="m3586,1781r-14,l3564,1790r-4,6l3599,1796r4,7l3603,1873r15,l3617,1805r-12,-19l3586,1781xe" fillcolor="#0e1215" stroked="f">
                <v:path arrowok="t"/>
              </v:shape>
            </v:group>
            <v:group id="_x0000_s1652" style="position:absolute;left:3686;top:1781;width:83;height:95" coordorigin="3686,1781" coordsize="83,95">
              <v:shape id="_x0000_s1654" style="position:absolute;left:3686;top:1781;width:83;height:95" coordorigin="3686,1781" coordsize="83,95" path="m3727,1781r-12,2l3698,1794r-9,19l3686,1838r7,18l3709,1870r26,6l3754,1866r2,-3l3727,1863r-10,-2l3704,1845r-2,-23l3710,1804r24,-9l3756,1795r-6,-7l3727,1781xe" fillcolor="#0e1215" stroked="f">
                <v:path arrowok="t"/>
              </v:shape>
              <v:shape id="_x0000_s1653" style="position:absolute;left:3686;top:1781;width:83;height:95" coordorigin="3686,1781" coordsize="83,95" path="m3756,1795r-22,l3749,1810r4,21l3747,1852r-20,11l3756,1863r9,-15l3769,1825r-5,-21l3756,1795xe" fillcolor="#0e1215" stroked="f">
                <v:path arrowok="t"/>
              </v:shape>
            </v:group>
            <v:group id="_x0000_s1648" style="position:absolute;left:3788;top:1781;width:72;height:93" coordorigin="3788,1781" coordsize="72,93">
              <v:shape id="_x0000_s1651" style="position:absolute;left:3788;top:1781;width:72;height:93" coordorigin="3788,1781" coordsize="72,93" path="m3802,1784r-14,l3788,1873r14,l3802,1800r11,-3l3802,1797r,-13xe" fillcolor="#0e1215" stroked="f">
                <v:path arrowok="t"/>
              </v:shape>
              <v:shape id="_x0000_s1650" style="position:absolute;left:3788;top:1781;width:72;height:93" coordorigin="3788,1781" coordsize="72,93" path="m3853,1796r-12,l3845,1803r,70l3860,1873r-1,-66l3853,1796xe" fillcolor="#0e1215" stroked="f">
                <v:path arrowok="t"/>
              </v:shape>
              <v:shape id="_x0000_s1649" style="position:absolute;left:3788;top:1781;width:72;height:93" coordorigin="3788,1781" coordsize="72,93" path="m3829,1781r-15,l3805,1793r-3,4l3813,1797r5,-1l3853,1796r-5,-10l3829,1781xe" fillcolor="#0e1215" stroked="f">
                <v:path arrowok="t"/>
              </v:shape>
            </v:group>
            <v:group id="_x0000_s1646" style="position:absolute;left:3892;top:1751;width:2;height:123" coordorigin="3892,1751" coordsize="2,123">
              <v:shape id="_x0000_s1647" style="position:absolute;left:3892;top:1751;width:2;height:123" coordorigin="3892,1751" coordsize="0,123" path="m3892,1751r,122e" filled="f" strokecolor="#0e1215" strokeweight=".31467mm">
                <v:path arrowok="t"/>
              </v:shape>
            </v:group>
            <v:group id="_x0000_s1642" style="position:absolute;left:3914;top:1784;width:83;height:126" coordorigin="3914,1784" coordsize="83,126">
              <v:shape id="_x0000_s1645" style="position:absolute;left:3914;top:1784;width:83;height:126" coordorigin="3914,1784" coordsize="83,126" path="m3923,1895r,14l3933,1909r13,-3l3953,1896r-29,l3923,1895xe" fillcolor="#0e1215" stroked="f">
                <v:path arrowok="t"/>
              </v:shape>
              <v:shape id="_x0000_s1644" style="position:absolute;left:3914;top:1784;width:83;height:126" coordorigin="3914,1784" coordsize="83,126" path="m3932,1784r-18,l3948,1876r-8,19l3940,1896r13,l3956,1892r13,-33l3970,1858r-15,l3932,1784xe" fillcolor="#0e1215" stroked="f">
                <v:path arrowok="t"/>
              </v:shape>
              <v:shape id="_x0000_s1643" style="position:absolute;left:3914;top:1784;width:83;height:126" coordorigin="3914,1784" coordsize="83,126" path="m3996,1784r-17,l3956,1858r14,l3976,1841r14,-38l3996,1784xe" fillcolor="#0e1215" stroked="f">
                <v:path arrowok="t"/>
              </v:shape>
            </v:group>
            <v:group id="_x0000_s1640" style="position:absolute;left:4002;top:1856;width:18;height:18" coordorigin="4002,1856" coordsize="18,18">
              <v:shape id="_x0000_s1641" style="position:absolute;left:4002;top:1856;width:18;height:18" coordorigin="4002,1856" coordsize="18,18" path="m4002,1865r18,e" filled="f" strokecolor="#0e1215" strokeweight=".34mm">
                <v:path arrowok="t"/>
              </v:shape>
            </v:group>
            <w10:wrap anchorx="page"/>
          </v:group>
        </w:pict>
      </w:r>
      <w:r>
        <w:rPr>
          <w:sz w:val="20"/>
        </w:rPr>
        <w:pict>
          <v:group id="_x0000_s1595" style="position:absolute;margin-left:138.75pt;margin-top:120.1pt;width:55.25pt;height:7.15pt;z-index:-19096;mso-position-horizontal-relative:page" coordorigin="2775,2402" coordsize="1105,143">
            <v:group id="_x0000_s1636" style="position:absolute;left:2775;top:2410;width:98;height:124" coordorigin="2775,2410" coordsize="98,124">
              <v:shape id="_x0000_s1638" style="position:absolute;left:2775;top:2410;width:98;height:124" coordorigin="2775,2410" coordsize="98,124" path="m2824,2410r-49,l2775,2534r54,l2848,2529r9,-9l2791,2520r,-95l2859,2425r-13,-10l2824,2410xe" fillcolor="#0e1215" stroked="f">
                <v:path arrowok="t"/>
              </v:shape>
              <v:shape id="_x0000_s1637" style="position:absolute;left:2775;top:2410;width:98;height:124" coordorigin="2775,2410" coordsize="98,124" path="m2859,2425r-68,l2825,2425r14,4l2849,2441r6,22l2855,2497r-12,17l2824,2520r33,l2861,2517r8,-19l2873,2475r,-28l2862,2427r-3,-2xe" fillcolor="#0e1215" stroked="f">
                <v:path arrowok="t"/>
              </v:shape>
            </v:group>
            <v:group id="_x0000_s1633" style="position:absolute;left:2892;top:2442;width:83;height:94" coordorigin="2892,2442" coordsize="83,94">
              <v:shape id="_x0000_s1635" style="position:absolute;left:2892;top:2442;width:83;height:94" coordorigin="2892,2442" coordsize="83,94" path="m2934,2442r-11,1l2906,2454r-11,18l2892,2497r7,19l2914,2530r26,5l2960,2527r3,-4l2934,2523r-10,-2l2911,2506r-3,-23l2916,2464r24,-8l2962,2456r-6,-7l2934,2442xe" fillcolor="#0e1215" stroked="f">
                <v:path arrowok="t"/>
              </v:shape>
              <v:shape id="_x0000_s1634" style="position:absolute;left:2892;top:2442;width:83;height:94" coordorigin="2892,2442" coordsize="83,94" path="m2962,2456r-22,l2956,2470r4,21l2954,2512r-20,11l2963,2523r9,-14l2975,2486r-5,-21l2962,2456xe" fillcolor="#0e1215" stroked="f">
                <v:path arrowok="t"/>
              </v:shape>
            </v:group>
            <v:group id="_x0000_s1629" style="position:absolute;left:3043;top:2442;width:72;height:93" coordorigin="3043,2442" coordsize="72,93">
              <v:shape id="_x0000_s1632" style="position:absolute;left:3043;top:2442;width:72;height:93" coordorigin="3043,2442" coordsize="72,93" path="m3058,2445r-15,l3043,2534r15,l3058,2461r11,-4l3058,2457r,-12xe" fillcolor="#0e1215" stroked="f">
                <v:path arrowok="t"/>
              </v:shape>
              <v:shape id="_x0000_s1631" style="position:absolute;left:3043;top:2442;width:72;height:93" coordorigin="3043,2442" coordsize="72,93" path="m3108,2455r-12,l3101,2464r,70l3115,2534r,-66l3108,2455xe" fillcolor="#0e1215" stroked="f">
                <v:path arrowok="t"/>
              </v:shape>
              <v:shape id="_x0000_s1630" style="position:absolute;left:3043;top:2442;width:72;height:93" coordorigin="3043,2442" coordsize="72,93" path="m3085,2442r-16,l3060,2452r-2,5l3069,2457r4,-2l3108,2455r-4,-8l3085,2442xe" fillcolor="#0e1215" stroked="f">
                <v:path arrowok="t"/>
              </v:shape>
            </v:group>
            <v:group id="_x0000_s1626" style="position:absolute;left:3134;top:2442;width:83;height:94" coordorigin="3134,2442" coordsize="83,94">
              <v:shape id="_x0000_s1628" style="position:absolute;left:3134;top:2442;width:83;height:94" coordorigin="3134,2442" coordsize="83,94" path="m3176,2442r-11,1l3148,2454r-11,18l3134,2497r7,19l3156,2530r26,5l3202,2527r3,-4l3176,2523r-10,-2l3153,2506r-3,-23l3158,2464r24,-8l3204,2456r-6,-7l3176,2442xe" fillcolor="#0e1215" stroked="f">
                <v:path arrowok="t"/>
              </v:shape>
              <v:shape id="_x0000_s1627" style="position:absolute;left:3134;top:2442;width:83;height:94" coordorigin="3134,2442" coordsize="83,94" path="m3204,2456r-22,l3198,2470r4,21l3196,2512r-20,11l3205,2523r9,-14l3217,2486r-5,-21l3204,2456xe" fillcolor="#0e1215" stroked="f">
                <v:path arrowok="t"/>
              </v:shape>
            </v:group>
            <v:group id="_x0000_s1622" style="position:absolute;left:3228;top:2419;width:42;height:116" coordorigin="3228,2419" coordsize="42,116">
              <v:shape id="_x0000_s1625" style="position:absolute;left:3228;top:2419;width:42;height:116" coordorigin="3228,2419" coordsize="42,116" path="m3255,2457r-15,l3240,2527r3,7l3269,2534r,-13l3255,2521r,-64xe" fillcolor="#0e1215" stroked="f">
                <v:path arrowok="t"/>
              </v:shape>
              <v:shape id="_x0000_s1624" style="position:absolute;left:3228;top:2419;width:42;height:116" coordorigin="3228,2419" coordsize="42,116" path="m3269,2445r-41,l3228,2457r41,l3269,2445xe" fillcolor="#0e1215" stroked="f">
                <v:path arrowok="t"/>
              </v:shape>
              <v:shape id="_x0000_s1623" style="position:absolute;left:3228;top:2419;width:42;height:116" coordorigin="3228,2419" coordsize="42,116" path="m3255,2419r-15,l3240,2445r15,l3255,2419xe" fillcolor="#0e1215" stroked="f">
                <v:path arrowok="t"/>
              </v:shape>
            </v:group>
            <v:group id="_x0000_s1618" style="position:absolute;left:3334;top:2410;width:75;height:126" coordorigin="3334,2410" coordsize="75,126">
              <v:shape id="_x0000_s1621" style="position:absolute;left:3334;top:2410;width:75;height:126" coordorigin="3334,2410" coordsize="75,126" path="m3398,2523r-50,l3357,2536r19,l3393,2530r5,-7xe" fillcolor="#0e1215" stroked="f">
                <v:path arrowok="t"/>
              </v:shape>
              <v:shape id="_x0000_s1620" style="position:absolute;left:3334;top:2410;width:75;height:126" coordorigin="3334,2410" coordsize="75,126" path="m3348,2410r-14,l3334,2534r13,l3347,2523r51,l3371,2523r-15,-8l3349,2488r4,-22l3372,2455r-24,l3348,2410xe" fillcolor="#0e1215" stroked="f">
                <v:path arrowok="t"/>
              </v:shape>
              <v:shape id="_x0000_s1619" style="position:absolute;left:3334;top:2410;width:75;height:126" coordorigin="3334,2410" coordsize="75,126" path="m3374,2442r-10,l3356,2446r-8,9l3372,2455r5,1l3393,2470r3,22l3389,2514r-18,9l3398,2523r6,-8l3408,2493r,-28l3395,2448r-21,-6xe" fillcolor="#0e1215" stroked="f">
                <v:path arrowok="t"/>
              </v:shape>
            </v:group>
            <v:group id="_x0000_s1616" style="position:absolute;left:3439;top:2410;width:2;height:124" coordorigin="3439,2410" coordsize="2,124">
              <v:shape id="_x0000_s1617" style="position:absolute;left:3439;top:2410;width:2;height:124" coordorigin="3439,2410" coordsize="0,124" path="m3439,2410r,124e" filled="f" strokecolor="#0e1215" strokeweight=".28919mm">
                <v:path arrowok="t"/>
              </v:shape>
            </v:group>
            <v:group id="_x0000_s1612" style="position:absolute;left:3467;top:2443;width:82;height:94" coordorigin="3467,2443" coordsize="82,94">
              <v:shape id="_x0000_s1615" style="position:absolute;left:3467;top:2443;width:82;height:94" coordorigin="3467,2443" coordsize="82,94" path="m3503,2443r-21,8l3470,2468r-3,23l3471,2514r14,16l3507,2536r14,l3527,2533r4,-3l3543,2523r-52,l3482,2513r,-19l3543,2482r-61,l3482,2468r12,-13l3535,2455r-9,-8l3503,2443xe" fillcolor="#0e1215" stroked="f">
                <v:path arrowok="t"/>
              </v:shape>
              <v:shape id="_x0000_s1614" style="position:absolute;left:3467;top:2443;width:82;height:94" coordorigin="3467,2443" coordsize="82,94" path="m3547,2506r-16,l3531,2513r-8,10l3543,2523r3,-13l3547,2506xe" fillcolor="#0e1215" stroked="f">
                <v:path arrowok="t"/>
              </v:shape>
              <v:shape id="_x0000_s1613" style="position:absolute;left:3467;top:2443;width:82;height:94" coordorigin="3467,2443" coordsize="82,94" path="m3535,2455r-9,l3531,2468r2,14l3543,2482r5,-1l3541,2460r-6,-5xe" fillcolor="#0e1215" stroked="f">
                <v:path arrowok="t"/>
              </v:shape>
            </v:group>
            <v:group id="_x0000_s1606" style="position:absolute;left:3563;top:2443;width:84;height:94" coordorigin="3563,2443" coordsize="84,94">
              <v:shape id="_x0000_s1611" style="position:absolute;left:3563;top:2443;width:84;height:94" coordorigin="3563,2443" coordsize="84,94" path="m3630,2454r-14,l3622,2459r,19l3618,2480r-3,l3564,2485r-1,18l3563,2526r12,10l3608,2536r10,-7l3621,2524r-38,l3579,2518r,-21l3590,2495r8,-1l3616,2491r6,-3l3635,2488r-1,-31l3630,2454xe" fillcolor="#0e1215" stroked="f">
                <v:path arrowok="t"/>
              </v:shape>
              <v:shape id="_x0000_s1610" style="position:absolute;left:3563;top:2443;width:84;height:94" coordorigin="3563,2443" coordsize="84,94" path="m3636,2521r-12,l3624,2529r1,7l3642,2536r3,-2l3647,2534r,-10l3639,2524r-3,-3xe" fillcolor="#0e1215" stroked="f">
                <v:path arrowok="t"/>
              </v:shape>
              <v:shape id="_x0000_s1609" style="position:absolute;left:3563;top:2443;width:84;height:94" coordorigin="3563,2443" coordsize="84,94" path="m3635,2488r-13,l3622,2514r-13,10l3621,2524r3,-3l3636,2521r,-7l3635,2488xe" fillcolor="#0e1215" stroked="f">
                <v:path arrowok="t"/>
              </v:shape>
              <v:shape id="_x0000_s1608" style="position:absolute;left:3563;top:2443;width:84;height:94" coordorigin="3563,2443" coordsize="84,94" path="m3647,2523r-2,l3644,2524r3,l3647,2523xe" fillcolor="#0e1215" stroked="f">
                <v:path arrowok="t"/>
              </v:shape>
              <v:shape id="_x0000_s1607" style="position:absolute;left:3563;top:2443;width:84;height:94" coordorigin="3563,2443" coordsize="84,94" path="m3595,2443r-20,8l3567,2471r13,l3585,2454r45,l3617,2444r-22,-1xe" fillcolor="#0e1215" stroked="f">
                <v:path arrowok="t"/>
              </v:shape>
            </v:group>
            <v:group id="_x0000_s1602" style="position:absolute;left:3659;top:2445;width:76;height:90" coordorigin="3659,2445" coordsize="76,90">
              <v:shape id="_x0000_s1605" style="position:absolute;left:3659;top:2445;width:76;height:90" coordorigin="3659,2445" coordsize="76,90" path="m3686,2445r-16,11l3661,2475r-2,27l3667,2520r17,11l3711,2534r15,-11l3708,2523r-14,-1l3678,2510r-4,-23l3680,2465r18,-10l3724,2455r-9,-7l3686,2445xe" fillcolor="#0e1215" stroked="f">
                <v:path arrowok="t"/>
              </v:shape>
              <v:shape id="_x0000_s1604" style="position:absolute;left:3659;top:2445;width:76;height:90" coordorigin="3659,2445" coordsize="76,90" path="m3734,2503r-14,l3717,2516r-9,7l3726,2523r2,-2l3734,2503xe" fillcolor="#0e1215" stroked="f">
                <v:path arrowok="t"/>
              </v:shape>
              <v:shape id="_x0000_s1603" style="position:absolute;left:3659;top:2445;width:76;height:90" coordorigin="3659,2445" coordsize="76,90" path="m3724,2455r-13,l3719,2462r1,12l3730,2460r-6,-5xe" fillcolor="#0e1215" stroked="f">
                <v:path arrowok="t"/>
              </v:shape>
            </v:group>
            <v:group id="_x0000_s1598" style="position:absolute;left:3752;top:2410;width:72;height:124" coordorigin="3752,2410" coordsize="72,124">
              <v:shape id="_x0000_s1601" style="position:absolute;left:3752;top:2410;width:72;height:124" coordorigin="3752,2410" coordsize="72,124" path="m3766,2410r-14,l3752,2534r14,l3766,2462r10,-5l3766,2457r,-47xe" fillcolor="#0e1215" stroked="f">
                <v:path arrowok="t"/>
              </v:shape>
              <v:shape id="_x0000_s1600" style="position:absolute;left:3752;top:2410;width:72;height:124" coordorigin="3752,2410" coordsize="72,124" path="m3817,2455r-12,l3809,2464r,70l3824,2534r-1,-66l3817,2455xe" fillcolor="#0e1215" stroked="f">
                <v:path arrowok="t"/>
              </v:shape>
              <v:shape id="_x0000_s1599" style="position:absolute;left:3752;top:2410;width:72;height:124" coordorigin="3752,2410" coordsize="72,124" path="m3793,2442r-14,l3770,2451r-4,6l3776,2457r3,-2l3817,2455r-5,-8l3793,2442xe" fillcolor="#0e1215" stroked="f">
                <v:path arrowok="t"/>
              </v:shape>
            </v:group>
            <v:group id="_x0000_s1596" style="position:absolute;left:3852;top:2516;width:18;height:19" coordorigin="3852,2516" coordsize="18,19">
              <v:shape id="_x0000_s1597" style="position:absolute;left:3852;top:2516;width:18;height:19" coordorigin="3852,2516" coordsize="18,19" path="m3852,2525r18,e" filled="f" strokecolor="#0e1215" strokeweight=".3655mm">
                <v:path arrowok="t"/>
              </v:shape>
            </v:group>
            <w10:wrap anchorx="page"/>
          </v:group>
        </w:pict>
      </w:r>
      <w:r w:rsidR="00E17D1C">
        <w:rPr>
          <w:rFonts w:ascii="Arial"/>
          <w:color w:val="231F20"/>
          <w:spacing w:val="-1"/>
          <w:sz w:val="20"/>
        </w:rPr>
        <w:t>U</w:t>
      </w:r>
      <w:r w:rsidR="00B62835" w:rsidRPr="00E17D1C">
        <w:rPr>
          <w:rFonts w:ascii="Arial"/>
          <w:color w:val="231F20"/>
          <w:spacing w:val="-1"/>
          <w:sz w:val="20"/>
          <w:szCs w:val="20"/>
        </w:rPr>
        <w:t>nplug and</w:t>
      </w:r>
      <w:r w:rsidR="00B62835" w:rsidRPr="00E17D1C">
        <w:rPr>
          <w:rFonts w:ascii="Arial"/>
          <w:color w:val="231F20"/>
          <w:sz w:val="20"/>
          <w:szCs w:val="20"/>
        </w:rPr>
        <w:t xml:space="preserve"> remove</w:t>
      </w:r>
      <w:r w:rsidR="00B62835" w:rsidRPr="00E17D1C">
        <w:rPr>
          <w:rFonts w:ascii="Arial"/>
          <w:color w:val="231F20"/>
          <w:spacing w:val="-2"/>
          <w:sz w:val="20"/>
          <w:szCs w:val="20"/>
        </w:rPr>
        <w:t xml:space="preserve"> </w:t>
      </w:r>
      <w:r w:rsidR="00B62835" w:rsidRPr="00E17D1C">
        <w:rPr>
          <w:rFonts w:ascii="Arial"/>
          <w:color w:val="231F20"/>
          <w:sz w:val="20"/>
          <w:szCs w:val="20"/>
        </w:rPr>
        <w:t>the</w:t>
      </w:r>
      <w:r w:rsidR="00B62835" w:rsidRPr="00E17D1C">
        <w:rPr>
          <w:rFonts w:ascii="Arial"/>
          <w:color w:val="231F20"/>
          <w:spacing w:val="-1"/>
          <w:sz w:val="20"/>
          <w:szCs w:val="20"/>
        </w:rPr>
        <w:t xml:space="preserve"> </w:t>
      </w:r>
      <w:r w:rsidR="00B62835" w:rsidRPr="00E17D1C">
        <w:rPr>
          <w:rFonts w:ascii="Arial"/>
          <w:color w:val="231F20"/>
          <w:sz w:val="20"/>
          <w:szCs w:val="20"/>
        </w:rPr>
        <w:t>control</w:t>
      </w:r>
      <w:r w:rsidR="00B62835" w:rsidRPr="00E17D1C">
        <w:rPr>
          <w:rFonts w:ascii="Arial"/>
          <w:color w:val="231F20"/>
          <w:spacing w:val="-1"/>
          <w:sz w:val="20"/>
          <w:szCs w:val="20"/>
        </w:rPr>
        <w:t xml:space="preserve"> unit. </w:t>
      </w:r>
      <w:r w:rsidR="00B62835" w:rsidRPr="00E17D1C">
        <w:rPr>
          <w:rFonts w:ascii="Arial"/>
          <w:color w:val="231F20"/>
          <w:sz w:val="20"/>
          <w:szCs w:val="20"/>
        </w:rPr>
        <w:t>Wet</w:t>
      </w:r>
      <w:r w:rsidR="00B62835" w:rsidRPr="00E17D1C">
        <w:rPr>
          <w:rFonts w:ascii="Arial"/>
          <w:color w:val="231F20"/>
          <w:spacing w:val="-1"/>
          <w:sz w:val="20"/>
          <w:szCs w:val="20"/>
        </w:rPr>
        <w:t xml:space="preserve"> </w:t>
      </w:r>
      <w:r w:rsidR="00B62835" w:rsidRPr="00E17D1C">
        <w:rPr>
          <w:rFonts w:ascii="Arial"/>
          <w:color w:val="231F20"/>
          <w:sz w:val="20"/>
          <w:szCs w:val="20"/>
        </w:rPr>
        <w:t>sponge</w:t>
      </w:r>
      <w:r w:rsidR="00B62835" w:rsidRPr="00E17D1C">
        <w:rPr>
          <w:rFonts w:ascii="Arial"/>
          <w:color w:val="231F20"/>
          <w:spacing w:val="-1"/>
          <w:sz w:val="20"/>
          <w:szCs w:val="20"/>
        </w:rPr>
        <w:t xml:space="preserve"> </w:t>
      </w:r>
      <w:r w:rsidR="00B62835" w:rsidRPr="00E17D1C">
        <w:rPr>
          <w:rFonts w:ascii="Arial"/>
          <w:color w:val="231F20"/>
          <w:sz w:val="20"/>
          <w:szCs w:val="20"/>
        </w:rPr>
        <w:t>the</w:t>
      </w:r>
      <w:r w:rsidR="00B62835" w:rsidRPr="00E17D1C">
        <w:rPr>
          <w:rFonts w:ascii="Arial"/>
          <w:color w:val="231F20"/>
          <w:spacing w:val="-2"/>
          <w:sz w:val="20"/>
          <w:szCs w:val="20"/>
        </w:rPr>
        <w:t xml:space="preserve"> </w:t>
      </w:r>
      <w:r w:rsidR="00B62835" w:rsidRPr="00E17D1C">
        <w:rPr>
          <w:rFonts w:ascii="Arial"/>
          <w:color w:val="231F20"/>
          <w:spacing w:val="-1"/>
          <w:sz w:val="20"/>
          <w:szCs w:val="20"/>
        </w:rPr>
        <w:t>affected</w:t>
      </w:r>
      <w:r w:rsidR="00B62835" w:rsidRPr="00E17D1C">
        <w:rPr>
          <w:rFonts w:ascii="Arial"/>
          <w:color w:val="231F20"/>
          <w:sz w:val="20"/>
          <w:szCs w:val="20"/>
        </w:rPr>
        <w:t xml:space="preserve"> </w:t>
      </w:r>
      <w:r w:rsidR="00B62835" w:rsidRPr="00E17D1C">
        <w:rPr>
          <w:rFonts w:ascii="Arial"/>
          <w:color w:val="231F20"/>
          <w:spacing w:val="-1"/>
          <w:sz w:val="20"/>
          <w:szCs w:val="20"/>
        </w:rPr>
        <w:t>area</w:t>
      </w:r>
      <w:r w:rsidR="00B62835" w:rsidRPr="00E17D1C">
        <w:rPr>
          <w:rFonts w:ascii="Arial"/>
          <w:color w:val="231F20"/>
          <w:sz w:val="20"/>
          <w:szCs w:val="20"/>
        </w:rPr>
        <w:t xml:space="preserve"> </w:t>
      </w:r>
      <w:r w:rsidR="00B62835" w:rsidRPr="00E17D1C">
        <w:rPr>
          <w:rFonts w:ascii="Arial"/>
          <w:color w:val="231F20"/>
          <w:spacing w:val="-1"/>
          <w:sz w:val="20"/>
          <w:szCs w:val="20"/>
        </w:rPr>
        <w:t>using</w:t>
      </w:r>
      <w:r w:rsidR="00B62835" w:rsidRPr="00E17D1C">
        <w:rPr>
          <w:rFonts w:ascii="Arial"/>
          <w:color w:val="231F20"/>
          <w:spacing w:val="25"/>
          <w:sz w:val="20"/>
          <w:szCs w:val="20"/>
        </w:rPr>
        <w:t xml:space="preserve"> </w:t>
      </w:r>
      <w:r w:rsidR="00B62835" w:rsidRPr="00E17D1C">
        <w:rPr>
          <w:rFonts w:ascii="Arial"/>
          <w:color w:val="231F20"/>
          <w:sz w:val="20"/>
          <w:szCs w:val="20"/>
        </w:rPr>
        <w:t>a</w:t>
      </w:r>
      <w:r w:rsidR="00B62835" w:rsidRPr="00E17D1C">
        <w:rPr>
          <w:rFonts w:ascii="Arial"/>
          <w:color w:val="231F20"/>
          <w:spacing w:val="-1"/>
          <w:sz w:val="20"/>
          <w:szCs w:val="20"/>
        </w:rPr>
        <w:t xml:space="preserve"> </w:t>
      </w:r>
      <w:r w:rsidR="00B62835" w:rsidRPr="00E17D1C">
        <w:rPr>
          <w:rFonts w:ascii="Arial"/>
          <w:color w:val="231F20"/>
          <w:sz w:val="20"/>
          <w:szCs w:val="20"/>
        </w:rPr>
        <w:t>mild</w:t>
      </w:r>
      <w:r w:rsidR="00B62835" w:rsidRPr="00E17D1C">
        <w:rPr>
          <w:rFonts w:ascii="Arial"/>
          <w:color w:val="231F20"/>
          <w:spacing w:val="-1"/>
          <w:sz w:val="20"/>
          <w:szCs w:val="20"/>
        </w:rPr>
        <w:t xml:space="preserve"> </w:t>
      </w:r>
      <w:r w:rsidR="00B62835" w:rsidRPr="00E17D1C">
        <w:rPr>
          <w:rFonts w:ascii="Arial"/>
          <w:color w:val="231F20"/>
          <w:sz w:val="20"/>
          <w:szCs w:val="20"/>
        </w:rPr>
        <w:t>soap</w:t>
      </w:r>
      <w:r w:rsidR="00B62835" w:rsidRPr="00E17D1C">
        <w:rPr>
          <w:rFonts w:ascii="Arial"/>
          <w:color w:val="231F20"/>
          <w:spacing w:val="-1"/>
          <w:sz w:val="20"/>
          <w:szCs w:val="20"/>
        </w:rPr>
        <w:t xml:space="preserve"> and</w:t>
      </w:r>
      <w:r w:rsidR="00B62835" w:rsidRPr="00E17D1C">
        <w:rPr>
          <w:rFonts w:ascii="Arial"/>
          <w:color w:val="231F20"/>
          <w:sz w:val="20"/>
          <w:szCs w:val="20"/>
        </w:rPr>
        <w:t xml:space="preserve"> </w:t>
      </w:r>
      <w:r w:rsidR="00B62835" w:rsidRPr="00E17D1C">
        <w:rPr>
          <w:rFonts w:ascii="Arial"/>
          <w:color w:val="231F20"/>
          <w:spacing w:val="-1"/>
          <w:sz w:val="20"/>
          <w:szCs w:val="20"/>
        </w:rPr>
        <w:t>luke</w:t>
      </w:r>
      <w:r w:rsidR="00B62835" w:rsidRPr="00E17D1C">
        <w:rPr>
          <w:rFonts w:ascii="Arial"/>
          <w:color w:val="231F20"/>
          <w:sz w:val="20"/>
          <w:szCs w:val="20"/>
        </w:rPr>
        <w:t xml:space="preserve"> </w:t>
      </w:r>
      <w:r w:rsidR="00B62835" w:rsidRPr="00E17D1C">
        <w:rPr>
          <w:rFonts w:ascii="Arial"/>
          <w:color w:val="231F20"/>
          <w:spacing w:val="-1"/>
          <w:sz w:val="20"/>
          <w:szCs w:val="20"/>
        </w:rPr>
        <w:t>warm</w:t>
      </w:r>
      <w:r w:rsidR="00B62835" w:rsidRPr="00E17D1C">
        <w:rPr>
          <w:rFonts w:ascii="Arial"/>
          <w:color w:val="231F20"/>
          <w:sz w:val="20"/>
          <w:szCs w:val="20"/>
        </w:rPr>
        <w:t xml:space="preserve"> </w:t>
      </w:r>
      <w:r w:rsidR="00B62835" w:rsidRPr="00E17D1C">
        <w:rPr>
          <w:rFonts w:ascii="Arial"/>
          <w:color w:val="231F20"/>
          <w:spacing w:val="-1"/>
          <w:sz w:val="20"/>
          <w:szCs w:val="20"/>
        </w:rPr>
        <w:t>water.</w:t>
      </w:r>
      <w:r w:rsidR="00B62835" w:rsidRPr="00E17D1C">
        <w:rPr>
          <w:rFonts w:ascii="Arial"/>
          <w:color w:val="231F20"/>
          <w:sz w:val="20"/>
          <w:szCs w:val="20"/>
        </w:rPr>
        <w:t xml:space="preserve"> Ensure</w:t>
      </w:r>
      <w:r w:rsidR="00B62835" w:rsidRPr="00E17D1C">
        <w:rPr>
          <w:rFonts w:ascii="Arial"/>
          <w:color w:val="231F20"/>
          <w:spacing w:val="-1"/>
          <w:sz w:val="20"/>
          <w:szCs w:val="20"/>
        </w:rPr>
        <w:t xml:space="preserve"> </w:t>
      </w:r>
      <w:r w:rsidR="00B62835" w:rsidRPr="00E17D1C">
        <w:rPr>
          <w:rFonts w:ascii="Arial"/>
          <w:color w:val="231F20"/>
          <w:sz w:val="20"/>
          <w:szCs w:val="20"/>
        </w:rPr>
        <w:t>the</w:t>
      </w:r>
      <w:r w:rsidR="00B62835" w:rsidRPr="00E17D1C">
        <w:rPr>
          <w:rFonts w:ascii="Arial"/>
          <w:color w:val="231F20"/>
          <w:spacing w:val="-1"/>
          <w:sz w:val="20"/>
          <w:szCs w:val="20"/>
        </w:rPr>
        <w:t xml:space="preserve"> water</w:t>
      </w:r>
      <w:r w:rsidR="00B62835" w:rsidRPr="00E17D1C">
        <w:rPr>
          <w:rFonts w:ascii="Arial"/>
          <w:color w:val="231F20"/>
          <w:sz w:val="20"/>
          <w:szCs w:val="20"/>
        </w:rPr>
        <w:t xml:space="preserve"> temperature</w:t>
      </w:r>
      <w:r w:rsidR="00B62835" w:rsidRPr="00E17D1C">
        <w:rPr>
          <w:rFonts w:ascii="Arial"/>
          <w:color w:val="231F20"/>
          <w:spacing w:val="-1"/>
          <w:sz w:val="20"/>
          <w:szCs w:val="20"/>
        </w:rPr>
        <w:t xml:space="preserve"> is</w:t>
      </w:r>
      <w:r w:rsidR="00B62835" w:rsidRPr="00E17D1C">
        <w:rPr>
          <w:rFonts w:ascii="Arial"/>
          <w:color w:val="231F20"/>
          <w:sz w:val="20"/>
          <w:szCs w:val="20"/>
        </w:rPr>
        <w:t xml:space="preserve"> </w:t>
      </w:r>
      <w:r w:rsidR="00B62835" w:rsidRPr="00E17D1C">
        <w:rPr>
          <w:rFonts w:ascii="Arial"/>
          <w:color w:val="231F20"/>
          <w:spacing w:val="-1"/>
          <w:sz w:val="20"/>
          <w:szCs w:val="20"/>
        </w:rPr>
        <w:t>less</w:t>
      </w:r>
      <w:r w:rsidR="00B62835" w:rsidRPr="00E17D1C">
        <w:rPr>
          <w:rFonts w:ascii="Arial"/>
          <w:color w:val="231F20"/>
          <w:spacing w:val="26"/>
          <w:sz w:val="20"/>
          <w:szCs w:val="20"/>
        </w:rPr>
        <w:t xml:space="preserve"> </w:t>
      </w:r>
      <w:r w:rsidR="00B62835" w:rsidRPr="00E17D1C">
        <w:rPr>
          <w:rFonts w:ascii="Arial"/>
          <w:color w:val="231F20"/>
          <w:sz w:val="20"/>
          <w:szCs w:val="20"/>
        </w:rPr>
        <w:t>than</w:t>
      </w:r>
      <w:r w:rsidR="00B62835" w:rsidRPr="00E17D1C">
        <w:rPr>
          <w:rFonts w:ascii="Arial"/>
          <w:color w:val="231F20"/>
          <w:spacing w:val="-1"/>
          <w:sz w:val="20"/>
          <w:szCs w:val="20"/>
        </w:rPr>
        <w:t xml:space="preserve"> 30</w:t>
      </w:r>
      <w:r w:rsidR="00B62835" w:rsidRPr="00E17D1C">
        <w:rPr>
          <w:rFonts w:ascii="Arial"/>
          <w:color w:val="231F20"/>
          <w:sz w:val="20"/>
          <w:szCs w:val="20"/>
        </w:rPr>
        <w:t xml:space="preserve"> </w:t>
      </w:r>
      <w:r w:rsidR="00B62835" w:rsidRPr="00E17D1C">
        <w:rPr>
          <w:rFonts w:ascii="Arial"/>
          <w:color w:val="231F20"/>
          <w:spacing w:val="-1"/>
          <w:sz w:val="20"/>
          <w:szCs w:val="20"/>
        </w:rPr>
        <w:t>degrees</w:t>
      </w:r>
      <w:r w:rsidR="00B62835" w:rsidRPr="00E17D1C">
        <w:rPr>
          <w:rFonts w:ascii="Arial"/>
          <w:color w:val="231F20"/>
          <w:sz w:val="20"/>
          <w:szCs w:val="20"/>
        </w:rPr>
        <w:t xml:space="preserve"> </w:t>
      </w:r>
      <w:r w:rsidR="00D43434" w:rsidRPr="00E17D1C">
        <w:rPr>
          <w:rFonts w:ascii="Arial"/>
          <w:color w:val="231F20"/>
          <w:sz w:val="20"/>
          <w:szCs w:val="20"/>
        </w:rPr>
        <w:t>Celsius</w:t>
      </w:r>
      <w:r w:rsidR="00B62835" w:rsidRPr="00E17D1C">
        <w:rPr>
          <w:rFonts w:ascii="Arial"/>
          <w:color w:val="231F20"/>
          <w:sz w:val="20"/>
          <w:szCs w:val="20"/>
        </w:rPr>
        <w:t>.</w:t>
      </w:r>
      <w:r w:rsidR="00B62835" w:rsidRPr="00E17D1C">
        <w:rPr>
          <w:rFonts w:ascii="Arial"/>
          <w:color w:val="231F20"/>
          <w:spacing w:val="-1"/>
          <w:sz w:val="20"/>
          <w:szCs w:val="20"/>
        </w:rPr>
        <w:t xml:space="preserve"> </w:t>
      </w:r>
      <w:r w:rsidR="00B62835" w:rsidRPr="00E17D1C">
        <w:rPr>
          <w:rFonts w:ascii="Arial"/>
          <w:color w:val="231F20"/>
          <w:sz w:val="20"/>
          <w:szCs w:val="20"/>
        </w:rPr>
        <w:t>Gently</w:t>
      </w:r>
      <w:r w:rsidR="00B62835" w:rsidRPr="00E17D1C">
        <w:rPr>
          <w:rFonts w:ascii="Arial"/>
          <w:color w:val="231F20"/>
          <w:spacing w:val="-1"/>
          <w:sz w:val="20"/>
          <w:szCs w:val="20"/>
        </w:rPr>
        <w:t xml:space="preserve"> </w:t>
      </w:r>
      <w:r w:rsidR="00B62835" w:rsidRPr="00E17D1C">
        <w:rPr>
          <w:rFonts w:ascii="Arial"/>
          <w:color w:val="231F20"/>
          <w:sz w:val="20"/>
          <w:szCs w:val="20"/>
        </w:rPr>
        <w:t>sponge</w:t>
      </w:r>
      <w:r w:rsidR="00B62835" w:rsidRPr="00E17D1C">
        <w:rPr>
          <w:rFonts w:ascii="Arial"/>
          <w:color w:val="231F20"/>
          <w:spacing w:val="-1"/>
          <w:sz w:val="20"/>
          <w:szCs w:val="20"/>
        </w:rPr>
        <w:t xml:space="preserve"> </w:t>
      </w:r>
      <w:r w:rsidR="00B62835" w:rsidRPr="00E17D1C">
        <w:rPr>
          <w:rFonts w:ascii="Arial"/>
          <w:color w:val="231F20"/>
          <w:sz w:val="20"/>
          <w:szCs w:val="20"/>
        </w:rPr>
        <w:t>the</w:t>
      </w:r>
      <w:r w:rsidR="00B62835" w:rsidRPr="00E17D1C">
        <w:rPr>
          <w:rFonts w:ascii="Arial"/>
          <w:color w:val="231F20"/>
          <w:spacing w:val="-1"/>
          <w:sz w:val="20"/>
          <w:szCs w:val="20"/>
        </w:rPr>
        <w:t xml:space="preserve"> affected</w:t>
      </w:r>
      <w:r w:rsidR="00B62835" w:rsidRPr="00E17D1C">
        <w:rPr>
          <w:rFonts w:ascii="Arial"/>
          <w:color w:val="231F20"/>
          <w:sz w:val="20"/>
          <w:szCs w:val="20"/>
        </w:rPr>
        <w:t xml:space="preserve"> </w:t>
      </w:r>
      <w:r w:rsidR="00B62835" w:rsidRPr="00E17D1C">
        <w:rPr>
          <w:rFonts w:ascii="Arial"/>
          <w:color w:val="231F20"/>
          <w:spacing w:val="-1"/>
          <w:sz w:val="20"/>
          <w:szCs w:val="20"/>
        </w:rPr>
        <w:t>area</w:t>
      </w:r>
      <w:r w:rsidR="00B62835" w:rsidRPr="00E17D1C">
        <w:rPr>
          <w:rFonts w:ascii="Arial"/>
          <w:color w:val="231F20"/>
          <w:sz w:val="20"/>
          <w:szCs w:val="20"/>
        </w:rPr>
        <w:t xml:space="preserve"> </w:t>
      </w:r>
      <w:r w:rsidR="00B62835" w:rsidRPr="00E17D1C">
        <w:rPr>
          <w:rFonts w:ascii="Arial"/>
          <w:color w:val="231F20"/>
          <w:spacing w:val="-1"/>
          <w:sz w:val="20"/>
          <w:szCs w:val="20"/>
        </w:rPr>
        <w:t>with</w:t>
      </w:r>
      <w:r w:rsidR="00B62835" w:rsidRPr="00E17D1C">
        <w:rPr>
          <w:rFonts w:ascii="Arial"/>
          <w:color w:val="231F20"/>
          <w:sz w:val="20"/>
          <w:szCs w:val="20"/>
        </w:rPr>
        <w:t xml:space="preserve"> </w:t>
      </w:r>
      <w:r w:rsidR="00B62835" w:rsidRPr="00E17D1C">
        <w:rPr>
          <w:rFonts w:ascii="Arial"/>
          <w:color w:val="231F20"/>
          <w:spacing w:val="-1"/>
          <w:sz w:val="20"/>
          <w:szCs w:val="20"/>
        </w:rPr>
        <w:t>new</w:t>
      </w:r>
      <w:r w:rsidR="00B62835" w:rsidRPr="00E17D1C">
        <w:rPr>
          <w:rFonts w:ascii="Arial"/>
          <w:color w:val="231F20"/>
          <w:spacing w:val="25"/>
          <w:sz w:val="20"/>
          <w:szCs w:val="20"/>
        </w:rPr>
        <w:t xml:space="preserve"> </w:t>
      </w:r>
      <w:r w:rsidR="00B62835" w:rsidRPr="00E17D1C">
        <w:rPr>
          <w:rFonts w:ascii="Arial"/>
          <w:color w:val="231F20"/>
          <w:sz w:val="20"/>
          <w:szCs w:val="20"/>
        </w:rPr>
        <w:t>clean</w:t>
      </w:r>
      <w:r w:rsidR="00B62835" w:rsidRPr="00E17D1C">
        <w:rPr>
          <w:rFonts w:ascii="Arial"/>
          <w:color w:val="231F20"/>
          <w:spacing w:val="-2"/>
          <w:sz w:val="20"/>
          <w:szCs w:val="20"/>
        </w:rPr>
        <w:t xml:space="preserve"> </w:t>
      </w:r>
      <w:r w:rsidR="00B62835" w:rsidRPr="00E17D1C">
        <w:rPr>
          <w:rFonts w:ascii="Arial"/>
          <w:color w:val="231F20"/>
          <w:spacing w:val="-1"/>
          <w:sz w:val="20"/>
          <w:szCs w:val="20"/>
        </w:rPr>
        <w:t>water</w:t>
      </w:r>
      <w:r w:rsidR="00B62835" w:rsidRPr="00E17D1C">
        <w:rPr>
          <w:rFonts w:ascii="Arial"/>
          <w:color w:val="231F20"/>
          <w:sz w:val="20"/>
          <w:szCs w:val="20"/>
        </w:rPr>
        <w:t xml:space="preserve"> </w:t>
      </w:r>
      <w:r w:rsidR="00B62835" w:rsidRPr="00E17D1C">
        <w:rPr>
          <w:rFonts w:ascii="Arial"/>
          <w:color w:val="231F20"/>
          <w:spacing w:val="-1"/>
          <w:sz w:val="20"/>
          <w:szCs w:val="20"/>
        </w:rPr>
        <w:t>and</w:t>
      </w:r>
      <w:r w:rsidR="00B62835" w:rsidRPr="00E17D1C">
        <w:rPr>
          <w:rFonts w:ascii="Arial"/>
          <w:color w:val="231F20"/>
          <w:sz w:val="20"/>
          <w:szCs w:val="20"/>
        </w:rPr>
        <w:t xml:space="preserve"> </w:t>
      </w:r>
      <w:r w:rsidR="00B62835" w:rsidRPr="00E17D1C">
        <w:rPr>
          <w:rFonts w:ascii="Arial"/>
          <w:color w:val="231F20"/>
          <w:spacing w:val="-1"/>
          <w:sz w:val="20"/>
          <w:szCs w:val="20"/>
        </w:rPr>
        <w:t>use</w:t>
      </w:r>
      <w:r w:rsidR="00B62835" w:rsidRPr="00E17D1C">
        <w:rPr>
          <w:rFonts w:ascii="Arial"/>
          <w:color w:val="231F20"/>
          <w:sz w:val="20"/>
          <w:szCs w:val="20"/>
        </w:rPr>
        <w:t xml:space="preserve"> a</w:t>
      </w:r>
      <w:r w:rsidR="00B62835" w:rsidRPr="00E17D1C">
        <w:rPr>
          <w:rFonts w:ascii="Arial"/>
          <w:color w:val="231F20"/>
          <w:spacing w:val="-1"/>
          <w:sz w:val="20"/>
          <w:szCs w:val="20"/>
        </w:rPr>
        <w:t xml:space="preserve"> white</w:t>
      </w:r>
      <w:r w:rsidR="00B62835" w:rsidRPr="00E17D1C">
        <w:rPr>
          <w:rFonts w:ascii="Arial"/>
          <w:color w:val="231F20"/>
          <w:sz w:val="20"/>
          <w:szCs w:val="20"/>
        </w:rPr>
        <w:t xml:space="preserve"> coloured</w:t>
      </w:r>
      <w:r w:rsidR="00B62835" w:rsidRPr="00E17D1C">
        <w:rPr>
          <w:rFonts w:ascii="Arial"/>
          <w:color w:val="231F20"/>
          <w:spacing w:val="-2"/>
          <w:sz w:val="20"/>
          <w:szCs w:val="20"/>
        </w:rPr>
        <w:t xml:space="preserve"> </w:t>
      </w:r>
      <w:r w:rsidR="00B62835" w:rsidRPr="00E17D1C">
        <w:rPr>
          <w:rFonts w:ascii="Arial"/>
          <w:color w:val="231F20"/>
          <w:sz w:val="20"/>
          <w:szCs w:val="20"/>
        </w:rPr>
        <w:t>towel</w:t>
      </w:r>
      <w:r w:rsidR="00B62835" w:rsidRPr="00E17D1C">
        <w:rPr>
          <w:rFonts w:ascii="Arial"/>
          <w:color w:val="231F20"/>
          <w:spacing w:val="-1"/>
          <w:sz w:val="20"/>
          <w:szCs w:val="20"/>
        </w:rPr>
        <w:t xml:space="preserve"> </w:t>
      </w:r>
      <w:r w:rsidR="00B62835" w:rsidRPr="00E17D1C">
        <w:rPr>
          <w:rFonts w:ascii="Arial"/>
          <w:color w:val="231F20"/>
          <w:sz w:val="20"/>
          <w:szCs w:val="20"/>
        </w:rPr>
        <w:t>to</w:t>
      </w:r>
      <w:r w:rsidR="00B62835" w:rsidRPr="00E17D1C">
        <w:rPr>
          <w:rFonts w:ascii="Arial"/>
          <w:color w:val="231F20"/>
          <w:spacing w:val="-1"/>
          <w:sz w:val="20"/>
          <w:szCs w:val="20"/>
        </w:rPr>
        <w:t xml:space="preserve"> absorb</w:t>
      </w:r>
      <w:r w:rsidR="00B62835" w:rsidRPr="00E17D1C">
        <w:rPr>
          <w:rFonts w:ascii="Arial"/>
          <w:color w:val="231F20"/>
          <w:sz w:val="20"/>
          <w:szCs w:val="20"/>
        </w:rPr>
        <w:t xml:space="preserve"> </w:t>
      </w:r>
      <w:r w:rsidR="00B62835" w:rsidRPr="00E17D1C">
        <w:rPr>
          <w:rFonts w:ascii="Arial"/>
          <w:color w:val="231F20"/>
          <w:spacing w:val="-1"/>
          <w:sz w:val="20"/>
          <w:szCs w:val="20"/>
        </w:rPr>
        <w:t>excess</w:t>
      </w:r>
      <w:r w:rsidR="00B62835" w:rsidRPr="00E17D1C">
        <w:rPr>
          <w:rFonts w:ascii="Arial"/>
          <w:color w:val="231F20"/>
          <w:sz w:val="20"/>
          <w:szCs w:val="20"/>
        </w:rPr>
        <w:t xml:space="preserve"> moisture.</w:t>
      </w:r>
    </w:p>
    <w:p w:rsidR="003202EE" w:rsidRDefault="003202EE">
      <w:pPr>
        <w:rPr>
          <w:rFonts w:ascii="Arial" w:eastAsia="Arial" w:hAnsi="Arial" w:cs="Arial"/>
          <w:sz w:val="20"/>
          <w:szCs w:val="20"/>
        </w:rPr>
      </w:pPr>
    </w:p>
    <w:tbl>
      <w:tblPr>
        <w:tblpPr w:leftFromText="180" w:rightFromText="180" w:vertAnchor="text" w:horzAnchor="margin" w:tblpXSpec="center"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85"/>
        <w:gridCol w:w="5539"/>
      </w:tblGrid>
      <w:tr w:rsidR="00CC6037" w:rsidTr="008A1109">
        <w:trPr>
          <w:trHeight w:hRule="exact" w:val="907"/>
        </w:trPr>
        <w:tc>
          <w:tcPr>
            <w:tcW w:w="1185" w:type="dxa"/>
          </w:tcPr>
          <w:p w:rsidR="00CC6037" w:rsidRDefault="00CC6037" w:rsidP="00CC6037">
            <w:pPr>
              <w:pStyle w:val="TableParagraph"/>
              <w:spacing w:before="10"/>
              <w:rPr>
                <w:rFonts w:ascii="Arial" w:eastAsia="Arial" w:hAnsi="Arial" w:cs="Arial"/>
                <w:sz w:val="2"/>
                <w:szCs w:val="2"/>
              </w:rPr>
            </w:pPr>
          </w:p>
          <w:p w:rsidR="00CC6037" w:rsidRDefault="00CC6037" w:rsidP="00CC6037">
            <w:pPr>
              <w:pStyle w:val="TableParagraph"/>
              <w:spacing w:line="200" w:lineRule="atLeast"/>
              <w:ind w:left="398"/>
              <w:rPr>
                <w:rFonts w:ascii="Arial" w:eastAsia="Arial" w:hAnsi="Arial" w:cs="Arial"/>
                <w:sz w:val="20"/>
                <w:szCs w:val="20"/>
              </w:rPr>
            </w:pPr>
            <w:r>
              <w:rPr>
                <w:rFonts w:ascii="Arial" w:eastAsia="Arial" w:hAnsi="Arial" w:cs="Arial"/>
                <w:noProof/>
                <w:sz w:val="20"/>
                <w:szCs w:val="20"/>
              </w:rPr>
              <w:drawing>
                <wp:inline distT="0" distB="0" distL="0" distR="0" wp14:anchorId="476056F2" wp14:editId="55F45DA0">
                  <wp:extent cx="237256" cy="338137"/>
                  <wp:effectExtent l="0" t="0" r="0" b="0"/>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1" cstate="print"/>
                          <a:stretch>
                            <a:fillRect/>
                          </a:stretch>
                        </pic:blipFill>
                        <pic:spPr>
                          <a:xfrm>
                            <a:off x="0" y="0"/>
                            <a:ext cx="237256" cy="338137"/>
                          </a:xfrm>
                          <a:prstGeom prst="rect">
                            <a:avLst/>
                          </a:prstGeom>
                        </pic:spPr>
                      </pic:pic>
                    </a:graphicData>
                  </a:graphic>
                </wp:inline>
              </w:drawing>
            </w:r>
          </w:p>
        </w:tc>
        <w:tc>
          <w:tcPr>
            <w:tcW w:w="5539" w:type="dxa"/>
          </w:tcPr>
          <w:p w:rsidR="00CC6037" w:rsidRPr="008A1109" w:rsidRDefault="00EC4B96" w:rsidP="00CC6037">
            <w:pPr>
              <w:rPr>
                <w:sz w:val="20"/>
              </w:rPr>
            </w:pPr>
            <w:r>
              <w:rPr>
                <w:noProof/>
                <w:sz w:val="20"/>
              </w:rPr>
              <w:pict>
                <v:shapetype id="_x0000_t202" coordsize="21600,21600" o:spt="202" path="m,l,21600r21600,l21600,xe">
                  <v:stroke joinstyle="miter"/>
                  <v:path gradientshapeok="t" o:connecttype="rect"/>
                </v:shapetype>
                <v:shape id="_x0000_s2428" type="#_x0000_t202" style="position:absolute;margin-left:4.15pt;margin-top:19.3pt;width:144.15pt;height:21.4pt;z-index:503306056;visibility:visible;mso-wrap-style:square;mso-width-percent:400;mso-height-percent:200;mso-wrap-distance-left:9pt;mso-wrap-distance-top:0;mso-wrap-distance-right:9pt;mso-wrap-distance-bottom:0;mso-position-horizontal-relative:text;mso-position-vertical-relative:text;mso-width-percent:400;mso-height-percent:200;mso-width-relative:margin;mso-height-relative:margin;v-text-anchor:top" stroked="f">
                  <v:textbox style="mso-next-textbox:#_x0000_s2428;mso-fit-shape-to-text:t">
                    <w:txbxContent>
                      <w:p w:rsidR="008A1109" w:rsidRDefault="008A1109"/>
                    </w:txbxContent>
                  </v:textbox>
                </v:shape>
              </w:pict>
            </w:r>
            <w:r w:rsidR="008A1109" w:rsidRPr="008A1109">
              <w:rPr>
                <w:sz w:val="20"/>
              </w:rPr>
              <w:t>Hand wash only</w:t>
            </w:r>
          </w:p>
        </w:tc>
      </w:tr>
      <w:tr w:rsidR="00CC6037" w:rsidTr="008A1109">
        <w:trPr>
          <w:trHeight w:hRule="exact" w:val="585"/>
        </w:trPr>
        <w:tc>
          <w:tcPr>
            <w:tcW w:w="1185" w:type="dxa"/>
          </w:tcPr>
          <w:p w:rsidR="00CC6037" w:rsidRPr="008A1109" w:rsidRDefault="00CC6037" w:rsidP="00CC6037">
            <w:pPr>
              <w:rPr>
                <w:sz w:val="20"/>
              </w:rPr>
            </w:pPr>
          </w:p>
        </w:tc>
        <w:tc>
          <w:tcPr>
            <w:tcW w:w="5539" w:type="dxa"/>
          </w:tcPr>
          <w:p w:rsidR="00CC6037" w:rsidRPr="008A1109" w:rsidRDefault="00EC4B96" w:rsidP="00CC6037">
            <w:pPr>
              <w:rPr>
                <w:sz w:val="20"/>
              </w:rPr>
            </w:pPr>
            <w:r>
              <w:rPr>
                <w:noProof/>
              </w:rPr>
              <w:pict>
                <v:shape id="_x0000_s2427" type="#_x0000_t202" style="position:absolute;margin-left:4.15pt;margin-top:10.45pt;width:145.2pt;height:10.75pt;z-index:503304008;visibility:visible;mso-wrap-style:square;mso-width-percent:400;mso-wrap-distance-left:9pt;mso-wrap-distance-top:0;mso-wrap-distance-right:9pt;mso-wrap-distance-bottom:0;mso-position-horizontal-relative:text;mso-position-vertical-relative:text;mso-width-percent:400;mso-width-relative:margin;mso-height-relative:margin;v-text-anchor:top" stroked="f">
                  <v:textbox style="mso-next-textbox:#_x0000_s2427">
                    <w:txbxContent>
                      <w:p w:rsidR="008A1109" w:rsidRDefault="008A1109"/>
                    </w:txbxContent>
                  </v:textbox>
                </v:shape>
              </w:pict>
            </w:r>
            <w:r w:rsidR="008A1109" w:rsidRPr="008A1109">
              <w:rPr>
                <w:sz w:val="20"/>
              </w:rPr>
              <w:t>Do not bleach</w:t>
            </w:r>
          </w:p>
        </w:tc>
      </w:tr>
      <w:tr w:rsidR="00CC6037" w:rsidTr="008A1109">
        <w:trPr>
          <w:trHeight w:hRule="exact" w:val="737"/>
        </w:trPr>
        <w:tc>
          <w:tcPr>
            <w:tcW w:w="1185" w:type="dxa"/>
          </w:tcPr>
          <w:p w:rsidR="00CC6037" w:rsidRDefault="00CC6037" w:rsidP="00CC6037"/>
        </w:tc>
        <w:tc>
          <w:tcPr>
            <w:tcW w:w="5539" w:type="dxa"/>
          </w:tcPr>
          <w:p w:rsidR="00CC6037" w:rsidRPr="00CC6037" w:rsidRDefault="00CC6037" w:rsidP="00CC6037">
            <w:pPr>
              <w:rPr>
                <w:sz w:val="18"/>
              </w:rPr>
            </w:pPr>
            <w:r w:rsidRPr="008A1109">
              <w:rPr>
                <w:sz w:val="20"/>
              </w:rPr>
              <w:t>Line Dry/hang to dry – hang damp from line or bar and allow to dry</w:t>
            </w:r>
          </w:p>
        </w:tc>
      </w:tr>
      <w:tr w:rsidR="00CC6037" w:rsidTr="008A1109">
        <w:trPr>
          <w:trHeight w:hRule="exact" w:val="867"/>
        </w:trPr>
        <w:tc>
          <w:tcPr>
            <w:tcW w:w="1185" w:type="dxa"/>
          </w:tcPr>
          <w:p w:rsidR="00CC6037" w:rsidRDefault="00EC4B96" w:rsidP="00CC6037">
            <w:r>
              <w:pict>
                <v:group id="_x0000_s2387" style="position:absolute;margin-left:16.7pt;margin-top:8.75pt;width:24.55pt;height:17.95pt;z-index:-19168;mso-position-horizontal-relative:page;mso-position-vertical-relative:page" coordorigin="1749,5974" coordsize="491,359">
                  <v:group id="_x0000_s2402" style="position:absolute;left:1749;top:6052;width:491;height:229" coordorigin="1749,6052" coordsize="491,229">
                    <v:shape id="_x0000_s2403" style="position:absolute;left:1749;top:6052;width:491;height:229" coordorigin="1749,6052" coordsize="491,229" path="m2227,6052r-478,198l1762,6281r478,-197l2227,6052xe" fillcolor="#231f20" stroked="f">
                      <v:path arrowok="t"/>
                    </v:shape>
                  </v:group>
                  <v:group id="_x0000_s2400" style="position:absolute;left:1749;top:6035;width:491;height:229" coordorigin="1749,6035" coordsize="491,229">
                    <v:shape id="_x0000_s2401" style="position:absolute;left:1749;top:6035;width:491;height:229" coordorigin="1749,6035" coordsize="491,229" path="m1762,6035r-13,31l2227,6264r13,-32l1762,6035xe" fillcolor="#231f20" stroked="f">
                      <v:path arrowok="t"/>
                    </v:shape>
                  </v:group>
                  <v:group id="_x0000_s2398" style="position:absolute;left:1878;top:5987;width:297;height:2" coordorigin="1878,5987" coordsize="297,2">
                    <v:shape id="_x0000_s2399" style="position:absolute;left:1878;top:5987;width:297;height:2" coordorigin="1878,5987" coordsize="297,0" path="m1878,5987r297,e" filled="f" strokecolor="#231f20" strokeweight=".48719mm">
                      <v:path arrowok="t"/>
                    </v:shape>
                  </v:group>
                  <v:group id="_x0000_s2395" style="position:absolute;left:2149;top:5986;width:54;height:346" coordorigin="2149,5986" coordsize="54,346">
                    <v:shape id="_x0000_s2397" style="position:absolute;left:2149;top:5986;width:54;height:346" coordorigin="2149,5986" coordsize="54,346" path="m2175,5986r-26,2l2177,6320r12,11l2202,6318r-27,-332xe" fillcolor="#231f20" stroked="f">
                      <v:path arrowok="t"/>
                    </v:shape>
                    <v:shape id="_x0000_s2396" style="position:absolute;left:2149;top:5986;width:54;height:346" coordorigin="2149,5986" coordsize="54,346" path="m2202,6318r-13,13l2203,6331r-1,-13xe" fillcolor="#231f20" stroked="f">
                      <v:path arrowok="t"/>
                    </v:shape>
                  </v:group>
                  <v:group id="_x0000_s2393" style="position:absolute;left:1779;top:6319;width:411;height:2" coordorigin="1779,6319" coordsize="411,2">
                    <v:shape id="_x0000_s2394" style="position:absolute;left:1779;top:6319;width:411;height:2" coordorigin="1779,6319" coordsize="411,0" path="m1779,6319r410,e" filled="f" strokecolor="#231f20" strokeweight=".48719mm">
                      <v:path arrowok="t"/>
                    </v:shape>
                  </v:group>
                  <v:group id="_x0000_s2390" style="position:absolute;left:1781;top:6115;width:99;height:205" coordorigin="1781,6115" coordsize="99,205">
                    <v:shape id="_x0000_s2392" style="position:absolute;left:1781;top:6115;width:99;height:205" coordorigin="1781,6115" coordsize="99,205" path="m1866,6115r-38,47l1803,6220r-17,65l1781,6317r25,3l1806,6317r1,-2l1808,6304r14,-61l1846,6182r30,-43l1874,6139r-8,-24xe" fillcolor="#231f20" stroked="f">
                      <v:path arrowok="t"/>
                    </v:shape>
                    <v:shape id="_x0000_s2391" style="position:absolute;left:1781;top:6115;width:99;height:205" coordorigin="1781,6115" coordsize="99,205" path="m1879,6136r-5,3l1876,6139r3,-3xe" fillcolor="#231f20" stroked="f">
                      <v:path arrowok="t"/>
                    </v:shape>
                  </v:group>
                  <v:group id="_x0000_s2388" style="position:absolute;left:1866;top:6126;width:300;height:2" coordorigin="1866,6126" coordsize="300,2">
                    <v:shape id="_x0000_s2389" style="position:absolute;left:1866;top:6126;width:300;height:2" coordorigin="1866,6126" coordsize="300,0" path="m1866,6126r299,e" filled="f" strokecolor="#231f20" strokeweight=".51928mm">
                      <v:path arrowok="t"/>
                    </v:shape>
                  </v:group>
                  <w10:wrap anchorx="page" anchory="page"/>
                </v:group>
              </w:pict>
            </w:r>
          </w:p>
        </w:tc>
        <w:tc>
          <w:tcPr>
            <w:tcW w:w="5539" w:type="dxa"/>
          </w:tcPr>
          <w:p w:rsidR="00CC6037" w:rsidRPr="00CC6037" w:rsidRDefault="00EC4B96" w:rsidP="00CC6037">
            <w:pPr>
              <w:rPr>
                <w:sz w:val="18"/>
              </w:rPr>
            </w:pPr>
            <w:r>
              <w:rPr>
                <w:noProof/>
                <w:sz w:val="24"/>
              </w:rPr>
              <w:pict>
                <v:shape id="Text Box 2" o:spid="_x0000_s2423" type="#_x0000_t202" style="position:absolute;margin-left:2.1pt;margin-top:14.75pt;width:262.6pt;height:18.2pt;z-index:956;visibility:visible;mso-wrap-distance-left:9pt;mso-wrap-distance-top:0;mso-wrap-distance-right:9pt;mso-wrap-distance-bottom:0;mso-position-horizontal-relative:text;mso-position-vertical-relative:text;mso-width-relative:margin;mso-height-relative:margin;v-text-anchor:top" fillcolor="white [3212]" stroked="f">
                  <v:textbox style="mso-next-textbox:#Text Box 2">
                    <w:txbxContent>
                      <w:p w:rsidR="00CC6037" w:rsidRDefault="00CC6037"/>
                    </w:txbxContent>
                  </v:textbox>
                </v:shape>
              </w:pict>
            </w:r>
            <w:r>
              <w:rPr>
                <w:sz w:val="24"/>
              </w:rPr>
              <w:pict>
                <v:group id="_x0000_s2256" style="position:absolute;margin-left:10.2pt;margin-top:16.25pt;width:115.55pt;height:7.85pt;z-index:-19024;mso-position-horizontal-relative:page;mso-position-vertical-relative:page" coordorigin="2775,6094" coordsize="2311,157">
                  <v:shape id="_x0000_s2259" type="#_x0000_t75" style="position:absolute;left:2775;top:6094;width:2262;height:157">
                    <v:imagedata r:id="rId12" o:title=""/>
                  </v:shape>
                  <v:group id="_x0000_s2257" style="position:absolute;left:5058;top:6198;width:18;height:19" coordorigin="5058,6198" coordsize="18,19">
                    <v:shape id="_x0000_s2258" style="position:absolute;left:5058;top:6198;width:18;height:19" coordorigin="5058,6198" coordsize="18,19" path="m5058,6207r17,e" filled="f" strokecolor="#0e1215" strokeweight=".36531mm">
                      <v:path arrowok="t"/>
                    </v:shape>
                  </v:group>
                  <w10:wrap anchorx="page" anchory="page"/>
                </v:group>
              </w:pict>
            </w:r>
            <w:r w:rsidR="00CC6037" w:rsidRPr="008A1109">
              <w:rPr>
                <w:sz w:val="20"/>
              </w:rPr>
              <w:t>Do not iron or press with heat</w:t>
            </w:r>
          </w:p>
        </w:tc>
      </w:tr>
      <w:tr w:rsidR="00CC6037" w:rsidTr="008A1109">
        <w:trPr>
          <w:trHeight w:hRule="exact" w:val="851"/>
        </w:trPr>
        <w:tc>
          <w:tcPr>
            <w:tcW w:w="1185" w:type="dxa"/>
          </w:tcPr>
          <w:p w:rsidR="00CC6037" w:rsidRDefault="00EC4B96" w:rsidP="00CC6037">
            <w:r>
              <w:pict>
                <v:group id="_x0000_s2404" style="position:absolute;margin-left:17.85pt;margin-top:6.95pt;width:24.6pt;height:19.1pt;z-index:-19216;mso-position-horizontal-relative:page;mso-position-vertical-relative:page" coordorigin="1744,6617" coordsize="492,382">
                  <v:group id="_x0000_s2415" style="position:absolute;left:1999;top:6808;width:190;height:190" coordorigin="1999,6808" coordsize="190,190">
                    <v:shape id="_x0000_s2416" style="position:absolute;left:1999;top:6808;width:190;height:190" coordorigin="1999,6808" coordsize="190,190" path="m2189,6808r-25,l2163,6817r,8l2144,6886r-40,49l2048,6965r-49,7l1999,6998r66,-12l2120,6954r42,-48l2185,6846r4,-28l2189,6808xe" fillcolor="#231f20" stroked="f">
                      <v:path arrowok="t"/>
                    </v:shape>
                  </v:group>
                  <v:group id="_x0000_s2413" style="position:absolute;left:1809;top:6808;width:190;height:190" coordorigin="1809,6808" coordsize="190,190">
                    <v:shape id="_x0000_s2414" style="position:absolute;left:1809;top:6808;width:190;height:190" coordorigin="1809,6808" coordsize="190,190" path="m1835,6808r-26,l1810,6818r14,64l1859,6935r50,40l1970,6996r29,2l1999,6972r-8,l1982,6972r-61,-20l1872,6912r-30,-55l1835,6817r,-9xe" fillcolor="#231f20" stroked="f">
                      <v:path arrowok="t"/>
                    </v:shape>
                  </v:group>
                  <v:group id="_x0000_s2411" style="position:absolute;left:1809;top:6617;width:190;height:192" coordorigin="1809,6617" coordsize="190,192">
                    <v:shape id="_x0000_s2412" style="position:absolute;left:1809;top:6617;width:190;height:192" coordorigin="1809,6617" coordsize="190,192" path="m1999,6617r-65,12l1878,6661r-41,48l1813,6770r-4,38l1835,6808r,-8l1836,6791r19,-62l1895,6680r55,-30l1999,6642r,-25xe" fillcolor="#231f20" stroked="f">
                      <v:path arrowok="t"/>
                    </v:shape>
                  </v:group>
                  <v:group id="_x0000_s2409" style="position:absolute;left:1999;top:6617;width:190;height:192" coordorigin="1999,6617" coordsize="190,192">
                    <v:shape id="_x0000_s2410" style="position:absolute;left:1999;top:6617;width:190;height:192" coordorigin="1999,6617" coordsize="190,192" path="m1999,6617r,25l2008,6643r8,l2078,6663r48,40l2156,6759r8,49l2189,6808r-11,-65l2146,6687r-48,-42l2038,6621r-29,-4l1999,6617xe" fillcolor="#231f20" stroked="f">
                      <v:path arrowok="t"/>
                    </v:shape>
                  </v:group>
                  <v:group id="_x0000_s2407" style="position:absolute;left:1744;top:6713;width:491;height:228" coordorigin="1744,6713" coordsize="491,228">
                    <v:shape id="_x0000_s2408" style="position:absolute;left:1744;top:6713;width:491;height:228" coordorigin="1744,6713" coordsize="491,228" path="m1757,6713r-13,32l2222,6941r13,-32l1757,6713xe" fillcolor="#231f20" stroked="f">
                      <v:path arrowok="t"/>
                    </v:shape>
                  </v:group>
                  <v:group id="_x0000_s2405" style="position:absolute;left:1744;top:6713;width:491;height:228" coordorigin="1744,6713" coordsize="491,228">
                    <v:shape id="_x0000_s2406" style="position:absolute;left:1744;top:6713;width:491;height:228" coordorigin="1744,6713" coordsize="491,228" path="m2222,6713r-478,196l1757,6941r478,-196l2222,6713xe" fillcolor="#231f20" stroked="f">
                      <v:path arrowok="t"/>
                    </v:shape>
                  </v:group>
                  <w10:wrap anchorx="page" anchory="page"/>
                </v:group>
              </w:pict>
            </w:r>
          </w:p>
        </w:tc>
        <w:tc>
          <w:tcPr>
            <w:tcW w:w="5539" w:type="dxa"/>
          </w:tcPr>
          <w:p w:rsidR="00CC6037" w:rsidRDefault="00EC4B96" w:rsidP="00CC6037">
            <w:r>
              <w:rPr>
                <w:noProof/>
                <w:sz w:val="20"/>
              </w:rPr>
              <w:pict>
                <v:shape id="_x0000_s2426" type="#_x0000_t202" style="position:absolute;margin-left:35.8pt;margin-top:11.75pt;width:88.55pt;height:24.8pt;z-index:503301960;visibility:visible;mso-wrap-distance-left:9pt;mso-wrap-distance-top:0;mso-wrap-distance-right:9pt;mso-wrap-distance-bottom:0;mso-position-horizontal-relative:text;mso-position-vertical-relative:text;mso-width-relative:margin;mso-height-relative:margin;v-text-anchor:top" stroked="f">
                  <v:textbox>
                    <w:txbxContent>
                      <w:p w:rsidR="008A1109" w:rsidRDefault="008A1109"/>
                    </w:txbxContent>
                  </v:textbox>
                </v:shape>
              </w:pict>
            </w:r>
            <w:r>
              <w:rPr>
                <w:sz w:val="20"/>
              </w:rPr>
              <w:pict>
                <v:group id="_x0000_s2205" style="position:absolute;margin-left:48.15pt;margin-top:19.8pt;width:65pt;height:8.45pt;z-index:-19000;mso-position-horizontal-relative:page;mso-position-vertical-relative:page" coordorigin="2775,6734" coordsize="1300,169">
                  <v:group id="_x0000_s2253" style="position:absolute;left:2775;top:6742;width:98;height:124" coordorigin="2775,6742" coordsize="98,124">
                    <v:shape id="_x0000_s2255" style="position:absolute;left:2775;top:6742;width:98;height:124" coordorigin="2775,6742" coordsize="98,124" path="m2824,6742r-49,l2775,6866r54,l2848,6860r9,-9l2791,6851r,-95l2859,6756r-13,-10l2824,6742xe" fillcolor="#0e1215" stroked="f">
                      <v:path arrowok="t"/>
                    </v:shape>
                    <v:shape id="_x0000_s2254" style="position:absolute;left:2775;top:6742;width:98;height:124" coordorigin="2775,6742" coordsize="98,124" path="m2859,6756r-68,l2825,6756r14,5l2849,6773r6,22l2854,6829r-12,17l2824,6851r33,l2861,6848r8,-18l2873,6806r,-28l2862,6759r-3,-3xe" fillcolor="#0e1215" stroked="f">
                      <v:path arrowok="t"/>
                    </v:shape>
                  </v:group>
                  <v:group id="_x0000_s2250" style="position:absolute;left:2893;top:6774;width:83;height:94" coordorigin="2893,6774" coordsize="83,94">
                    <v:shape id="_x0000_s2252" style="position:absolute;left:2893;top:6774;width:83;height:94" coordorigin="2893,6774" coordsize="83,94" path="m2934,6774r-11,1l2906,6785r-10,18l2893,6828r6,19l2915,6861r25,6l2960,6858r2,-4l2934,6854r-9,-1l2911,6837r-3,-23l2916,6796r24,-9l2963,6787r-6,-7l2934,6774xe" fillcolor="#0e1215" stroked="f">
                      <v:path arrowok="t"/>
                    </v:shape>
                    <v:shape id="_x0000_s2251" style="position:absolute;left:2893;top:6774;width:83;height:94" coordorigin="2893,6774" coordsize="83,94" path="m2963,6787r-23,l2956,6801r4,22l2954,6843r-20,11l2962,6854r10,-14l2975,6817r-5,-21l2963,6787xe" fillcolor="#0e1215" stroked="f">
                      <v:path arrowok="t"/>
                    </v:shape>
                  </v:group>
                  <v:group id="_x0000_s2246" style="position:absolute;left:3043;top:6774;width:72;height:93" coordorigin="3043,6774" coordsize="72,93">
                    <v:shape id="_x0000_s2249" style="position:absolute;left:3043;top:6774;width:72;height:93" coordorigin="3043,6774" coordsize="72,93" path="m3058,6776r-15,l3043,6866r15,l3058,6792r11,-4l3058,6788r,-12xe" fillcolor="#0e1215" stroked="f">
                      <v:path arrowok="t"/>
                    </v:shape>
                    <v:shape id="_x0000_s2248" style="position:absolute;left:3043;top:6774;width:72;height:93" coordorigin="3043,6774" coordsize="72,93" path="m3108,6787r-12,l3101,6795r,71l3115,6866r,-67l3108,6787xe" fillcolor="#0e1215" stroked="f">
                      <v:path arrowok="t"/>
                    </v:shape>
                    <v:shape id="_x0000_s2247" style="position:absolute;left:3043;top:6774;width:72;height:93" coordorigin="3043,6774" coordsize="72,93" path="m3085,6774r-16,l3060,6784r-2,4l3069,6788r4,-1l3108,6787r-4,-8l3085,6774xe" fillcolor="#0e1215" stroked="f">
                      <v:path arrowok="t"/>
                    </v:shape>
                  </v:group>
                  <v:group id="_x0000_s2243" style="position:absolute;left:3134;top:6774;width:83;height:94" coordorigin="3134,6774" coordsize="83,94">
                    <v:shape id="_x0000_s2245" style="position:absolute;left:3134;top:6774;width:83;height:94" coordorigin="3134,6774" coordsize="83,94" path="m3176,6774r-11,1l3148,6785r-11,18l3134,6828r7,19l3157,6861r25,6l3202,6858r2,-4l3176,6854r-10,-1l3153,6837r-3,-23l3157,6796r25,-9l3205,6787r-6,-7l3176,6774xe" fillcolor="#0e1215" stroked="f">
                      <v:path arrowok="t"/>
                    </v:shape>
                    <v:shape id="_x0000_s2244" style="position:absolute;left:3134;top:6774;width:83;height:94" coordorigin="3134,6774" coordsize="83,94" path="m3205,6787r-23,l3198,6801r4,22l3196,6843r-20,11l3204,6854r10,-14l3217,6817r-5,-21l3205,6787xe" fillcolor="#0e1215" stroked="f">
                      <v:path arrowok="t"/>
                    </v:shape>
                  </v:group>
                  <v:group id="_x0000_s2239" style="position:absolute;left:3228;top:6751;width:42;height:116" coordorigin="3228,6751" coordsize="42,116">
                    <v:shape id="_x0000_s2242" style="position:absolute;left:3228;top:6751;width:42;height:116" coordorigin="3228,6751" coordsize="42,116" path="m3255,6788r-15,l3240,6859r3,7l3269,6866r,-13l3255,6853r,-65xe" fillcolor="#0e1215" stroked="f">
                      <v:path arrowok="t"/>
                    </v:shape>
                    <v:shape id="_x0000_s2241" style="position:absolute;left:3228;top:6751;width:42;height:116" coordorigin="3228,6751" coordsize="42,116" path="m3269,6777r-41,l3228,6788r41,l3269,6777xe" fillcolor="#0e1215" stroked="f">
                      <v:path arrowok="t"/>
                    </v:shape>
                    <v:shape id="_x0000_s2240" style="position:absolute;left:3228;top:6751;width:42;height:116" coordorigin="3228,6751" coordsize="42,116" path="m3255,6751r-15,l3240,6777r15,l3255,6751xe" fillcolor="#0e1215" stroked="f">
                      <v:path arrowok="t"/>
                    </v:shape>
                  </v:group>
                  <v:group id="_x0000_s2234" style="position:absolute;left:3330;top:6742;width:80;height:126" coordorigin="3330,6742" coordsize="80,126">
                    <v:shape id="_x0000_s2238" style="position:absolute;left:3330;top:6742;width:80;height:126" coordorigin="3330,6742" coordsize="80,126" path="m3383,6774r-16,l3346,6780r-12,16l3330,6821r4,21l3346,6860r23,7l3377,6867r10,-3l3394,6854r-25,l3364,6854r-14,-12l3346,6816r5,-19l3375,6787r18,l3390,6784r-7,-10xe" fillcolor="#0e1215" stroked="f">
                      <v:path arrowok="t"/>
                    </v:shape>
                    <v:shape id="_x0000_s2237" style="position:absolute;left:3330;top:6742;width:80;height:126" coordorigin="3330,6742" coordsize="80,126" path="m3409,6853r-14,l3395,6866r14,l3409,6853xe" fillcolor="#0e1215" stroked="f">
                      <v:path arrowok="t"/>
                    </v:shape>
                    <v:shape id="_x0000_s2236" style="position:absolute;left:3330;top:6742;width:80;height:126" coordorigin="3330,6742" coordsize="80,126" path="m3393,6787r-18,l3390,6802r3,22l3393,6849r-14,5l3394,6854r1,-1l3409,6853r,-65l3393,6788r,-1xe" fillcolor="#0e1215" stroked="f">
                      <v:path arrowok="t"/>
                    </v:shape>
                    <v:shape id="_x0000_s2235" style="position:absolute;left:3330;top:6742;width:80;height:126" coordorigin="3330,6742" coordsize="80,126" path="m3409,6742r-16,l3393,6788r16,l3409,6742xe" fillcolor="#0e1215" stroked="f">
                      <v:path arrowok="t"/>
                    </v:shape>
                  </v:group>
                  <v:group id="_x0000_s2231" style="position:absolute;left:3433;top:6774;width:44;height:93" coordorigin="3433,6774" coordsize="44,93">
                    <v:shape id="_x0000_s2233" style="position:absolute;left:3433;top:6774;width:44;height:93" coordorigin="3433,6774" coordsize="44,93" path="m3448,6776r-15,l3433,6866r15,l3448,6800r8,-9l3448,6791r,-15xe" fillcolor="#0e1215" stroked="f">
                      <v:path arrowok="t"/>
                    </v:shape>
                    <v:shape id="_x0000_s2232" style="position:absolute;left:3433;top:6774;width:44;height:93" coordorigin="3433,6774" coordsize="44,93" path="m3477,6774r-15,l3454,6781r-6,10l3456,6791r2,-2l3477,6789r,-15xe" fillcolor="#0e1215" stroked="f">
                      <v:path arrowok="t"/>
                    </v:shape>
                  </v:group>
                  <v:group id="_x0000_s2227" style="position:absolute;left:3481;top:6776;width:83;height:126" coordorigin="3481,6776" coordsize="83,126">
                    <v:shape id="_x0000_s2230" style="position:absolute;left:3481;top:6776;width:83;height:126" coordorigin="3481,6776" coordsize="83,126" path="m3490,6886r,14l3491,6900r1,2l3499,6902r12,-4l3518,6889r-24,l3491,6887r-1,-1xe" fillcolor="#0e1215" stroked="f">
                      <v:path arrowok="t"/>
                    </v:shape>
                    <v:shape id="_x0000_s2229" style="position:absolute;left:3481;top:6776;width:83;height:126" coordorigin="3481,6776" coordsize="83,126" path="m3498,6776r-17,l3514,6867r-7,19l3505,6889r13,l3521,6884r14,-33l3536,6849r-15,l3498,6776xe" fillcolor="#0e1215" stroked="f">
                      <v:path arrowok="t"/>
                    </v:shape>
                    <v:shape id="_x0000_s2228" style="position:absolute;left:3481;top:6776;width:83;height:126" coordorigin="3481,6776" coordsize="83,126" path="m3563,6776r-17,l3521,6849r15,l3542,6833r7,-19l3556,6795r7,-19xe" fillcolor="#0e1215" stroked="f">
                      <v:path arrowok="t"/>
                    </v:shape>
                  </v:group>
                  <v:group id="_x0000_s2223" style="position:absolute;left:3622;top:6776;width:76;height:90" coordorigin="3622,6776" coordsize="76,90">
                    <v:shape id="_x0000_s2226" style="position:absolute;left:3622;top:6776;width:76;height:90" coordorigin="3622,6776" coordsize="76,90" path="m3648,6776r-15,11l3624,6806r-2,28l3630,6851r17,11l3674,6865r13,-11l3671,6854r-15,l3640,6841r-4,-23l3642,6797r19,-10l3687,6787r-9,-8l3648,6776xe" fillcolor="#0e1215" stroked="f">
                      <v:path arrowok="t"/>
                    </v:shape>
                    <v:shape id="_x0000_s2225" style="position:absolute;left:3622;top:6776;width:76;height:90" coordorigin="3622,6776" coordsize="76,90" path="m3697,6834r-14,l3680,6847r-9,7l3687,6854r4,-3l3697,6834xe" fillcolor="#0e1215" stroked="f">
                      <v:path arrowok="t"/>
                    </v:shape>
                    <v:shape id="_x0000_s2224" style="position:absolute;left:3622;top:6776;width:76;height:90" coordorigin="3622,6776" coordsize="76,90" path="m3687,6787r-13,l3680,6794r3,11l3692,6791r-5,-4xe" fillcolor="#0e1215" stroked="f">
                      <v:path arrowok="t"/>
                    </v:shape>
                  </v:group>
                  <v:group id="_x0000_s2221" style="position:absolute;left:3721;top:6742;width:2;height:124" coordorigin="3721,6742" coordsize="2,124">
                    <v:shape id="_x0000_s2222" style="position:absolute;left:3721;top:6742;width:2;height:124" coordorigin="3721,6742" coordsize="0,124" path="m3721,6742r,124e" filled="f" strokecolor="#0e1215" strokeweight=".28936mm">
                      <v:path arrowok="t"/>
                    </v:shape>
                  </v:group>
                  <v:group id="_x0000_s2217" style="position:absolute;left:3749;top:6774;width:81;height:94" coordorigin="3749,6774" coordsize="81,94">
                    <v:shape id="_x0000_s2220" style="position:absolute;left:3749;top:6774;width:81;height:94" coordorigin="3749,6774" coordsize="81,94" path="m3785,6774r-21,8l3753,6800r-4,23l3754,6846r13,15l3789,6867r15,l3809,6864r3,-3l3824,6854r-51,l3765,6844r,-19l3829,6814r-64,l3765,6800r11,-13l3817,6787r-9,-8l3785,6774xe" fillcolor="#0e1215" stroked="f">
                      <v:path arrowok="t"/>
                    </v:shape>
                    <v:shape id="_x0000_s2219" style="position:absolute;left:3749;top:6774;width:81;height:94" coordorigin="3749,6774" coordsize="81,94" path="m3828,6837r-14,l3814,6844r-9,10l3824,6854r4,-13l3828,6837xe" fillcolor="#0e1215" stroked="f">
                      <v:path arrowok="t"/>
                    </v:shape>
                    <v:shape id="_x0000_s2218" style="position:absolute;left:3749;top:6774;width:81;height:94" coordorigin="3749,6774" coordsize="81,94" path="m3817,6787r-9,l3814,6800r1,14l3829,6814r-6,-22l3817,6787xe" fillcolor="#0e1215" stroked="f">
                      <v:path arrowok="t"/>
                    </v:shape>
                  </v:group>
                  <v:group id="_x0000_s2212" style="position:absolute;left:3845;top:6774;width:84;height:94" coordorigin="3845,6774" coordsize="84,94">
                    <v:shape id="_x0000_s2216" style="position:absolute;left:3845;top:6774;width:84;height:94" coordorigin="3845,6774" coordsize="84,94" path="m3912,6785r-15,l3904,6791r,19l3900,6811r-3,l3847,6817r-2,17l3845,6857r12,10l3890,6867r9,-7l3902,6856r-37,l3860,6850r,-22l3871,6827r9,-2l3899,6823r5,-3l3918,6820r-1,-32l3912,6785xe" fillcolor="#0e1215" stroked="f">
                      <v:path arrowok="t"/>
                    </v:shape>
                    <v:shape id="_x0000_s2215" style="position:absolute;left:3845;top:6774;width:84;height:94" coordorigin="3845,6774" coordsize="84,94" path="m3919,6853r-15,l3907,6867r17,l3926,6866r3,l3929,6854r-7,l3919,6853xe" fillcolor="#0e1215" stroked="f">
                      <v:path arrowok="t"/>
                    </v:shape>
                    <v:shape id="_x0000_s2214" style="position:absolute;left:3845;top:6774;width:84;height:94" coordorigin="3845,6774" coordsize="84,94" path="m3918,6820r-14,l3904,6846r-14,10l3902,6856r2,-3l3919,6853r,-7l3918,6820xe" fillcolor="#0e1215" stroked="f">
                      <v:path arrowok="t"/>
                    </v:shape>
                    <v:shape id="_x0000_s2213" style="position:absolute;left:3845;top:6774;width:84;height:94" coordorigin="3845,6774" coordsize="84,94" path="m3877,6774r-20,8l3850,6802r13,l3867,6785r45,l3899,6776r-22,-2xe" fillcolor="#0e1215" stroked="f">
                      <v:path arrowok="t"/>
                    </v:shape>
                  </v:group>
                  <v:group id="_x0000_s2208" style="position:absolute;left:3946;top:6774;width:74;height:93" coordorigin="3946,6774" coordsize="74,93">
                    <v:shape id="_x0000_s2211" style="position:absolute;left:3946;top:6774;width:74;height:93" coordorigin="3946,6774" coordsize="74,93" path="m3960,6776r-14,l3946,6866r16,l3962,6792r11,-4l3960,6788r,-12xe" fillcolor="#0e1215" stroked="f">
                      <v:path arrowok="t"/>
                    </v:shape>
                    <v:shape id="_x0000_s2210" style="position:absolute;left:3946;top:6774;width:74;height:93" coordorigin="3946,6774" coordsize="74,93" path="m4012,6787r-13,l4004,6795r,71l4020,6866r-1,-68l4012,6787xe" fillcolor="#0e1215" stroked="f">
                      <v:path arrowok="t"/>
                    </v:shape>
                    <v:shape id="_x0000_s2209" style="position:absolute;left:3946;top:6774;width:74;height:93" coordorigin="3946,6774" coordsize="74,93" path="m3988,6774r-16,l3963,6784r-3,4l3973,6788r3,-1l4012,6787r-5,-9l3988,6774xe" fillcolor="#0e1215" stroked="f">
                      <v:path arrowok="t"/>
                    </v:shape>
                  </v:group>
                  <v:group id="_x0000_s2206" style="position:absolute;left:4047;top:6847;width:18;height:19" coordorigin="4047,6847" coordsize="18,19">
                    <v:shape id="_x0000_s2207" style="position:absolute;left:4047;top:6847;width:18;height:19" coordorigin="4047,6847" coordsize="18,19" path="m4047,6856r17,e" filled="f" strokecolor="#0e1215" strokeweight=".36567mm">
                      <v:path arrowok="t"/>
                    </v:shape>
                  </v:group>
                  <w10:wrap anchorx="page" anchory="page"/>
                </v:group>
              </w:pict>
            </w:r>
            <w:r w:rsidR="008A1109" w:rsidRPr="008A1109">
              <w:rPr>
                <w:sz w:val="20"/>
              </w:rPr>
              <w:t>Do not dry clean</w:t>
            </w:r>
          </w:p>
        </w:tc>
      </w:tr>
    </w:tbl>
    <w:p w:rsidR="00D43434" w:rsidRDefault="00D43434" w:rsidP="005E7B67">
      <w:pPr>
        <w:rPr>
          <w:rFonts w:ascii="Arial" w:eastAsia="Arial" w:hAnsi="Arial" w:cs="Arial"/>
          <w:sz w:val="20"/>
          <w:szCs w:val="20"/>
        </w:rPr>
      </w:pPr>
    </w:p>
    <w:p w:rsidR="00D43434" w:rsidRDefault="00EC4B96">
      <w:pPr>
        <w:rPr>
          <w:rFonts w:ascii="Arial" w:eastAsia="Arial" w:hAnsi="Arial" w:cs="Arial"/>
          <w:sz w:val="20"/>
          <w:szCs w:val="20"/>
        </w:rPr>
      </w:pPr>
      <w:r>
        <w:rPr>
          <w:noProof/>
        </w:rPr>
        <w:pict>
          <v:shape id="_x0000_s2424" type="#_x0000_t202" style="position:absolute;margin-left:-12.25pt;margin-top:19.75pt;width:380.15pt;height:211.85pt;z-index:503299912;visibility:visible;mso-wrap-distance-left:9pt;mso-wrap-distance-top:0;mso-wrap-distance-right:9pt;mso-wrap-distance-bottom:0;mso-position-horizontal-relative:text;mso-position-vertical-relative:text;mso-width-relative:margin;mso-height-relative:margin;v-text-anchor:top" fillcolor="white [3212]" stroked="f">
            <v:textbox style="mso-next-textbox:#_x0000_s2424">
              <w:txbxContent>
                <w:p w:rsidR="00D43434" w:rsidRPr="00A772A6" w:rsidRDefault="005E7B67" w:rsidP="001043B4">
                  <w:pPr>
                    <w:spacing w:line="360" w:lineRule="auto"/>
                    <w:rPr>
                      <w:rFonts w:ascii="Arial" w:hAnsi="Arial" w:cs="Arial"/>
                      <w:b/>
                      <w:sz w:val="24"/>
                      <w:szCs w:val="24"/>
                    </w:rPr>
                  </w:pPr>
                  <w:r w:rsidRPr="00A772A6">
                    <w:rPr>
                      <w:rFonts w:ascii="Arial" w:hAnsi="Arial" w:cs="Arial"/>
                      <w:b/>
                      <w:sz w:val="24"/>
                      <w:szCs w:val="24"/>
                    </w:rPr>
                    <w:t>MAINTENANCE</w:t>
                  </w:r>
                </w:p>
                <w:p w:rsidR="005E7B67" w:rsidRPr="00A772A6" w:rsidRDefault="005E7B67">
                  <w:pPr>
                    <w:rPr>
                      <w:rFonts w:ascii="Arial" w:hAnsi="Arial" w:cs="Arial"/>
                      <w:sz w:val="20"/>
                      <w:szCs w:val="20"/>
                    </w:rPr>
                  </w:pPr>
                  <w:r w:rsidRPr="00A772A6">
                    <w:rPr>
                      <w:rFonts w:ascii="Arial" w:hAnsi="Arial" w:cs="Arial"/>
                      <w:sz w:val="20"/>
                      <w:szCs w:val="20"/>
                    </w:rPr>
                    <w:t>Alw</w:t>
                  </w:r>
                  <w:r w:rsidR="001043B4">
                    <w:rPr>
                      <w:rFonts w:ascii="Arial" w:hAnsi="Arial" w:cs="Arial"/>
                      <w:sz w:val="20"/>
                      <w:szCs w:val="20"/>
                    </w:rPr>
                    <w:t xml:space="preserve">ays check that the blanket is in </w:t>
                  </w:r>
                  <w:r w:rsidRPr="00A772A6">
                    <w:rPr>
                      <w:rFonts w:ascii="Arial" w:hAnsi="Arial" w:cs="Arial"/>
                      <w:sz w:val="20"/>
                      <w:szCs w:val="20"/>
                    </w:rPr>
                    <w:t>g</w:t>
                  </w:r>
                  <w:r w:rsidR="001043B4">
                    <w:rPr>
                      <w:rFonts w:ascii="Arial" w:hAnsi="Arial" w:cs="Arial"/>
                      <w:sz w:val="20"/>
                      <w:szCs w:val="20"/>
                    </w:rPr>
                    <w:t>ood working condition</w:t>
                  </w:r>
                  <w:r w:rsidRPr="00A772A6">
                    <w:rPr>
                      <w:rFonts w:ascii="Arial" w:hAnsi="Arial" w:cs="Arial"/>
                      <w:sz w:val="20"/>
                      <w:szCs w:val="20"/>
                    </w:rPr>
                    <w:t xml:space="preserve"> before use. Check the controller, power supply cord and plug frequently for cuts and damage.</w:t>
                  </w:r>
                </w:p>
                <w:p w:rsidR="005E7B67" w:rsidRPr="00A772A6" w:rsidRDefault="005E7B67">
                  <w:pPr>
                    <w:rPr>
                      <w:rFonts w:ascii="Arial" w:hAnsi="Arial" w:cs="Arial"/>
                      <w:sz w:val="20"/>
                      <w:szCs w:val="20"/>
                    </w:rPr>
                  </w:pPr>
                </w:p>
                <w:p w:rsidR="005E7B67" w:rsidRPr="00A772A6" w:rsidRDefault="005E7B67">
                  <w:pPr>
                    <w:rPr>
                      <w:rFonts w:ascii="Arial" w:hAnsi="Arial" w:cs="Arial"/>
                      <w:sz w:val="20"/>
                      <w:szCs w:val="20"/>
                    </w:rPr>
                  </w:pPr>
                  <w:r w:rsidRPr="00A772A6">
                    <w:rPr>
                      <w:rFonts w:ascii="Arial" w:hAnsi="Arial" w:cs="Arial"/>
                      <w:sz w:val="20"/>
                      <w:szCs w:val="20"/>
                    </w:rPr>
                    <w:t>Do NOT attempt to service this blanket. There are NO user serviceable parts. If it is faulty in anyway, return it to the retailer immediately.</w:t>
                  </w:r>
                </w:p>
                <w:p w:rsidR="005E7B67" w:rsidRPr="00A772A6" w:rsidRDefault="005E7B67">
                  <w:pPr>
                    <w:rPr>
                      <w:rFonts w:ascii="Arial" w:hAnsi="Arial" w:cs="Arial"/>
                      <w:sz w:val="20"/>
                      <w:szCs w:val="20"/>
                    </w:rPr>
                  </w:pPr>
                </w:p>
                <w:p w:rsidR="005E7B67" w:rsidRPr="00A772A6" w:rsidRDefault="005E7B67">
                  <w:pPr>
                    <w:rPr>
                      <w:rFonts w:ascii="Arial" w:hAnsi="Arial" w:cs="Arial"/>
                      <w:sz w:val="20"/>
                      <w:szCs w:val="20"/>
                    </w:rPr>
                  </w:pPr>
                  <w:r w:rsidRPr="00A772A6">
                    <w:rPr>
                      <w:rFonts w:ascii="Arial" w:hAnsi="Arial" w:cs="Arial"/>
                      <w:sz w:val="20"/>
                      <w:szCs w:val="20"/>
                    </w:rPr>
                    <w:t>This electric blanket should be checked annually by a suitably qualified person to ensure its safety and suitability for use.</w:t>
                  </w:r>
                </w:p>
                <w:p w:rsidR="005E7B67" w:rsidRPr="00A772A6" w:rsidRDefault="005E7B67">
                  <w:pPr>
                    <w:rPr>
                      <w:rFonts w:ascii="Arial" w:hAnsi="Arial" w:cs="Arial"/>
                      <w:sz w:val="20"/>
                      <w:szCs w:val="20"/>
                    </w:rPr>
                  </w:pPr>
                </w:p>
                <w:p w:rsidR="005E7B67" w:rsidRPr="00A772A6" w:rsidRDefault="005E7B67">
                  <w:pPr>
                    <w:rPr>
                      <w:rFonts w:ascii="Arial" w:hAnsi="Arial" w:cs="Arial"/>
                      <w:sz w:val="20"/>
                      <w:szCs w:val="20"/>
                    </w:rPr>
                  </w:pPr>
                  <w:r w:rsidRPr="00A772A6">
                    <w:rPr>
                      <w:rFonts w:ascii="Arial" w:hAnsi="Arial" w:cs="Arial"/>
                      <w:sz w:val="20"/>
                      <w:szCs w:val="20"/>
                    </w:rPr>
                    <w:t>When not in use, store your blanket and instruction manual in a safe and dry place.</w:t>
                  </w:r>
                </w:p>
                <w:p w:rsidR="00D43434" w:rsidRDefault="00D43434">
                  <w:pPr>
                    <w:rPr>
                      <w:rFonts w:ascii="Arial" w:hAnsi="Arial" w:cs="Arial"/>
                      <w:sz w:val="24"/>
                    </w:rPr>
                  </w:pPr>
                </w:p>
                <w:p w:rsidR="00D43434" w:rsidRDefault="00D43434">
                  <w:pPr>
                    <w:rPr>
                      <w:rFonts w:ascii="Arial" w:hAnsi="Arial" w:cs="Arial"/>
                      <w:sz w:val="24"/>
                    </w:rPr>
                  </w:pPr>
                </w:p>
                <w:p w:rsidR="00D43434" w:rsidRDefault="00D43434">
                  <w:pPr>
                    <w:rPr>
                      <w:rFonts w:ascii="Arial" w:hAnsi="Arial" w:cs="Arial"/>
                      <w:sz w:val="24"/>
                    </w:rPr>
                  </w:pPr>
                </w:p>
                <w:p w:rsidR="00D43434" w:rsidRDefault="00D43434">
                  <w:pPr>
                    <w:rPr>
                      <w:rFonts w:ascii="Arial" w:hAnsi="Arial" w:cs="Arial"/>
                      <w:sz w:val="24"/>
                    </w:rPr>
                  </w:pPr>
                </w:p>
                <w:p w:rsidR="00D43434" w:rsidRDefault="00D43434">
                  <w:pPr>
                    <w:rPr>
                      <w:rFonts w:ascii="Arial" w:hAnsi="Arial" w:cs="Arial"/>
                      <w:sz w:val="24"/>
                    </w:rPr>
                  </w:pPr>
                </w:p>
                <w:p w:rsidR="00D43434" w:rsidRDefault="00D43434">
                  <w:pPr>
                    <w:rPr>
                      <w:rFonts w:ascii="Arial" w:hAnsi="Arial" w:cs="Arial"/>
                      <w:sz w:val="24"/>
                    </w:rPr>
                  </w:pPr>
                </w:p>
                <w:p w:rsidR="00D43434" w:rsidRDefault="00D43434">
                  <w:pPr>
                    <w:rPr>
                      <w:rFonts w:ascii="Arial" w:hAnsi="Arial" w:cs="Arial"/>
                      <w:sz w:val="24"/>
                    </w:rPr>
                  </w:pPr>
                </w:p>
                <w:p w:rsidR="00D43434" w:rsidRPr="005E7B67" w:rsidRDefault="00D43434">
                  <w:pPr>
                    <w:rPr>
                      <w:rFonts w:ascii="Arial" w:hAnsi="Arial" w:cs="Arial"/>
                      <w:sz w:val="24"/>
                    </w:rPr>
                  </w:pPr>
                </w:p>
              </w:txbxContent>
            </v:textbox>
          </v:shape>
        </w:pict>
      </w:r>
      <w:r w:rsidR="00D43434">
        <w:rPr>
          <w:rFonts w:ascii="Arial" w:eastAsia="Arial" w:hAnsi="Arial" w:cs="Arial"/>
          <w:sz w:val="20"/>
          <w:szCs w:val="20"/>
        </w:rPr>
        <w:br w:type="page"/>
      </w:r>
      <w:r w:rsidRPr="00EC4B96">
        <w:lastRenderedPageBreak/>
        <w:drawing>
          <wp:inline distT="0" distB="0" distL="0" distR="0">
            <wp:extent cx="4617720" cy="68887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7720" cy="6888730"/>
                    </a:xfrm>
                    <a:prstGeom prst="rect">
                      <a:avLst/>
                    </a:prstGeom>
                    <a:noFill/>
                    <a:ln>
                      <a:noFill/>
                    </a:ln>
                  </pic:spPr>
                </pic:pic>
              </a:graphicData>
            </a:graphic>
          </wp:inline>
        </w:drawing>
      </w:r>
    </w:p>
    <w:sectPr w:rsidR="00D43434" w:rsidSect="002E6D46">
      <w:pgSz w:w="9540" w:h="1307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B34" w:rsidRDefault="00445B34" w:rsidP="00B62835">
      <w:r>
        <w:separator/>
      </w:r>
    </w:p>
  </w:endnote>
  <w:endnote w:type="continuationSeparator" w:id="0">
    <w:p w:rsidR="00445B34" w:rsidRDefault="00445B34" w:rsidP="00B6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B34" w:rsidRDefault="00445B34" w:rsidP="00B62835">
      <w:r>
        <w:separator/>
      </w:r>
    </w:p>
  </w:footnote>
  <w:footnote w:type="continuationSeparator" w:id="0">
    <w:p w:rsidR="00445B34" w:rsidRDefault="00445B34" w:rsidP="00B62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81EE4"/>
    <w:multiLevelType w:val="hybridMultilevel"/>
    <w:tmpl w:val="7C346BD2"/>
    <w:lvl w:ilvl="0" w:tplc="8A625650">
      <w:start w:val="1"/>
      <w:numFmt w:val="decimal"/>
      <w:lvlText w:val="%1."/>
      <w:lvlJc w:val="left"/>
      <w:pPr>
        <w:ind w:left="3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3263F"/>
    <w:multiLevelType w:val="hybridMultilevel"/>
    <w:tmpl w:val="96748442"/>
    <w:lvl w:ilvl="0" w:tplc="8A625650">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2" w15:restartNumberingAfterBreak="0">
    <w:nsid w:val="192E1F3E"/>
    <w:multiLevelType w:val="hybridMultilevel"/>
    <w:tmpl w:val="EFD4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E0AB8"/>
    <w:multiLevelType w:val="hybridMultilevel"/>
    <w:tmpl w:val="BE289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E6619"/>
    <w:multiLevelType w:val="multilevel"/>
    <w:tmpl w:val="BE36BB88"/>
    <w:lvl w:ilvl="0">
      <w:start w:val="1"/>
      <w:numFmt w:val="decimal"/>
      <w:pStyle w:val="Level1"/>
      <w:lvlText w:val="%1."/>
      <w:lvlJc w:val="left"/>
      <w:pPr>
        <w:tabs>
          <w:tab w:val="num" w:pos="1427"/>
        </w:tabs>
        <w:ind w:left="1427" w:hanging="851"/>
      </w:pPr>
      <w:rPr>
        <w:rFonts w:ascii="Verdana" w:hAnsi="Verdana" w:hint="default"/>
        <w:b w:val="0"/>
        <w:i w:val="0"/>
        <w:strike w:val="0"/>
        <w:dstrike w:val="0"/>
        <w:sz w:val="20"/>
        <w:u w:val="none"/>
        <w:effect w:val="none"/>
      </w:rPr>
    </w:lvl>
    <w:lvl w:ilvl="1">
      <w:start w:val="1"/>
      <w:numFmt w:val="decimal"/>
      <w:pStyle w:val="Level2"/>
      <w:lvlText w:val="%1.%2"/>
      <w:lvlJc w:val="left"/>
      <w:pPr>
        <w:tabs>
          <w:tab w:val="num" w:pos="1427"/>
        </w:tabs>
        <w:ind w:left="1427" w:hanging="851"/>
      </w:pPr>
      <w:rPr>
        <w:rFonts w:ascii="Verdana" w:hAnsi="Verdana" w:hint="default"/>
        <w:b w:val="0"/>
        <w:i w:val="0"/>
        <w:strike w:val="0"/>
        <w:dstrike w:val="0"/>
        <w:sz w:val="20"/>
        <w:u w:val="none"/>
        <w:effect w:val="none"/>
      </w:rPr>
    </w:lvl>
    <w:lvl w:ilvl="2">
      <w:start w:val="1"/>
      <w:numFmt w:val="decimal"/>
      <w:pStyle w:val="Level3"/>
      <w:lvlText w:val="%1.%2.%3"/>
      <w:lvlJc w:val="left"/>
      <w:pPr>
        <w:tabs>
          <w:tab w:val="num" w:pos="2419"/>
        </w:tabs>
        <w:ind w:left="2419" w:hanging="992"/>
      </w:pPr>
      <w:rPr>
        <w:rFonts w:ascii="Verdana" w:hAnsi="Verdana" w:hint="default"/>
        <w:b w:val="0"/>
        <w:i w:val="0"/>
        <w:strike w:val="0"/>
        <w:dstrike w:val="0"/>
        <w:sz w:val="20"/>
        <w:u w:val="none"/>
        <w:effect w:val="none"/>
      </w:rPr>
    </w:lvl>
    <w:lvl w:ilvl="3">
      <w:start w:val="1"/>
      <w:numFmt w:val="decimal"/>
      <w:pStyle w:val="Level4"/>
      <w:lvlText w:val="%1.%2.%3.%4"/>
      <w:lvlJc w:val="left"/>
      <w:pPr>
        <w:tabs>
          <w:tab w:val="num" w:pos="3695"/>
        </w:tabs>
        <w:ind w:left="3695" w:hanging="1276"/>
      </w:pPr>
      <w:rPr>
        <w:rFonts w:ascii="Verdana" w:hAnsi="Verdana" w:hint="default"/>
        <w:b w:val="0"/>
        <w:i w:val="0"/>
        <w:strike w:val="0"/>
        <w:dstrike w:val="0"/>
        <w:sz w:val="20"/>
        <w:u w:val="none"/>
        <w:effect w:val="none"/>
      </w:rPr>
    </w:lvl>
    <w:lvl w:ilvl="4">
      <w:start w:val="1"/>
      <w:numFmt w:val="decimal"/>
      <w:pStyle w:val="Level5"/>
      <w:lvlText w:val="%1.%2.%3.%4.%5"/>
      <w:lvlJc w:val="left"/>
      <w:pPr>
        <w:tabs>
          <w:tab w:val="num" w:pos="4829"/>
        </w:tabs>
        <w:ind w:left="4829" w:hanging="1134"/>
      </w:pPr>
      <w:rPr>
        <w:rFonts w:ascii="Verdana" w:hAnsi="Verdana" w:hint="default"/>
        <w:b w:val="0"/>
        <w:i w:val="0"/>
        <w:strike w:val="0"/>
        <w:dstrike w:val="0"/>
        <w:sz w:val="20"/>
        <w:u w:val="none"/>
        <w:effect w:val="none"/>
      </w:rPr>
    </w:lvl>
    <w:lvl w:ilvl="5">
      <w:start w:val="1"/>
      <w:numFmt w:val="none"/>
      <w:lvlText w:val="(Not Defined)"/>
      <w:lvlJc w:val="left"/>
      <w:pPr>
        <w:tabs>
          <w:tab w:val="num" w:pos="3816"/>
        </w:tabs>
        <w:ind w:left="3312" w:hanging="936"/>
      </w:pPr>
    </w:lvl>
    <w:lvl w:ilvl="6">
      <w:start w:val="1"/>
      <w:numFmt w:val="none"/>
      <w:lvlText w:val="(Not Defined)"/>
      <w:lvlJc w:val="left"/>
      <w:pPr>
        <w:tabs>
          <w:tab w:val="num" w:pos="4176"/>
        </w:tabs>
        <w:ind w:left="3816" w:hanging="1080"/>
      </w:pPr>
    </w:lvl>
    <w:lvl w:ilvl="7">
      <w:start w:val="1"/>
      <w:numFmt w:val="none"/>
      <w:lvlText w:val="(Not Defined)"/>
      <w:lvlJc w:val="left"/>
      <w:pPr>
        <w:tabs>
          <w:tab w:val="num" w:pos="4536"/>
        </w:tabs>
        <w:ind w:left="4320" w:hanging="1224"/>
      </w:pPr>
    </w:lvl>
    <w:lvl w:ilvl="8">
      <w:start w:val="1"/>
      <w:numFmt w:val="none"/>
      <w:lvlText w:val="(Not Defined)"/>
      <w:lvlJc w:val="left"/>
      <w:pPr>
        <w:tabs>
          <w:tab w:val="num" w:pos="4896"/>
        </w:tabs>
        <w:ind w:left="4896" w:hanging="1440"/>
      </w:pPr>
    </w:lvl>
  </w:abstractNum>
  <w:abstractNum w:abstractNumId="5" w15:restartNumberingAfterBreak="0">
    <w:nsid w:val="29C345C6"/>
    <w:multiLevelType w:val="hybridMultilevel"/>
    <w:tmpl w:val="13F4C34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6" w15:restartNumberingAfterBreak="0">
    <w:nsid w:val="2B6C0AC2"/>
    <w:multiLevelType w:val="hybridMultilevel"/>
    <w:tmpl w:val="7084D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2D4310"/>
    <w:multiLevelType w:val="hybridMultilevel"/>
    <w:tmpl w:val="1480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FF3F75"/>
    <w:multiLevelType w:val="hybridMultilevel"/>
    <w:tmpl w:val="75E43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AA44D1"/>
    <w:multiLevelType w:val="hybridMultilevel"/>
    <w:tmpl w:val="139829FE"/>
    <w:lvl w:ilvl="0" w:tplc="70422AE4">
      <w:start w:val="1"/>
      <w:numFmt w:val="decimal"/>
      <w:lvlText w:val="%1"/>
      <w:lvlJc w:val="left"/>
      <w:pPr>
        <w:ind w:left="771" w:hanging="634"/>
        <w:jc w:val="left"/>
      </w:pPr>
      <w:rPr>
        <w:rFonts w:ascii="Arial" w:eastAsia="Arial" w:hAnsi="Arial" w:cs="Arial" w:hint="default"/>
        <w:color w:val="231F1F"/>
        <w:w w:val="121"/>
        <w:sz w:val="20"/>
        <w:szCs w:val="20"/>
      </w:rPr>
    </w:lvl>
    <w:lvl w:ilvl="1" w:tplc="D754479E">
      <w:start w:val="1"/>
      <w:numFmt w:val="bullet"/>
      <w:lvlText w:val="•"/>
      <w:lvlJc w:val="left"/>
      <w:pPr>
        <w:ind w:left="1500" w:hanging="634"/>
      </w:pPr>
      <w:rPr>
        <w:rFonts w:hint="default"/>
      </w:rPr>
    </w:lvl>
    <w:lvl w:ilvl="2" w:tplc="E482149C">
      <w:start w:val="1"/>
      <w:numFmt w:val="bullet"/>
      <w:lvlText w:val="•"/>
      <w:lvlJc w:val="left"/>
      <w:pPr>
        <w:ind w:left="2228" w:hanging="634"/>
      </w:pPr>
      <w:rPr>
        <w:rFonts w:hint="default"/>
      </w:rPr>
    </w:lvl>
    <w:lvl w:ilvl="3" w:tplc="0794135E">
      <w:start w:val="1"/>
      <w:numFmt w:val="bullet"/>
      <w:lvlText w:val="•"/>
      <w:lvlJc w:val="left"/>
      <w:pPr>
        <w:ind w:left="2957" w:hanging="634"/>
      </w:pPr>
      <w:rPr>
        <w:rFonts w:hint="default"/>
      </w:rPr>
    </w:lvl>
    <w:lvl w:ilvl="4" w:tplc="7CC8AC90">
      <w:start w:val="1"/>
      <w:numFmt w:val="bullet"/>
      <w:lvlText w:val="•"/>
      <w:lvlJc w:val="left"/>
      <w:pPr>
        <w:ind w:left="3686" w:hanging="634"/>
      </w:pPr>
      <w:rPr>
        <w:rFonts w:hint="default"/>
      </w:rPr>
    </w:lvl>
    <w:lvl w:ilvl="5" w:tplc="B850860C">
      <w:start w:val="1"/>
      <w:numFmt w:val="bullet"/>
      <w:lvlText w:val="•"/>
      <w:lvlJc w:val="left"/>
      <w:pPr>
        <w:ind w:left="4415" w:hanging="634"/>
      </w:pPr>
      <w:rPr>
        <w:rFonts w:hint="default"/>
      </w:rPr>
    </w:lvl>
    <w:lvl w:ilvl="6" w:tplc="EECE1D14">
      <w:start w:val="1"/>
      <w:numFmt w:val="bullet"/>
      <w:lvlText w:val="•"/>
      <w:lvlJc w:val="left"/>
      <w:pPr>
        <w:ind w:left="5144" w:hanging="634"/>
      </w:pPr>
      <w:rPr>
        <w:rFonts w:hint="default"/>
      </w:rPr>
    </w:lvl>
    <w:lvl w:ilvl="7" w:tplc="02164EF8">
      <w:start w:val="1"/>
      <w:numFmt w:val="bullet"/>
      <w:lvlText w:val="•"/>
      <w:lvlJc w:val="left"/>
      <w:pPr>
        <w:ind w:left="5873" w:hanging="634"/>
      </w:pPr>
      <w:rPr>
        <w:rFonts w:hint="default"/>
      </w:rPr>
    </w:lvl>
    <w:lvl w:ilvl="8" w:tplc="03BED86E">
      <w:start w:val="1"/>
      <w:numFmt w:val="bullet"/>
      <w:lvlText w:val="•"/>
      <w:lvlJc w:val="left"/>
      <w:pPr>
        <w:ind w:left="6602" w:hanging="634"/>
      </w:pPr>
      <w:rPr>
        <w:rFonts w:hint="default"/>
      </w:rPr>
    </w:lvl>
  </w:abstractNum>
  <w:abstractNum w:abstractNumId="10" w15:restartNumberingAfterBreak="0">
    <w:nsid w:val="563C0EBF"/>
    <w:multiLevelType w:val="hybridMultilevel"/>
    <w:tmpl w:val="112C4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991DA0"/>
    <w:multiLevelType w:val="hybridMultilevel"/>
    <w:tmpl w:val="88664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265925"/>
    <w:multiLevelType w:val="hybridMultilevel"/>
    <w:tmpl w:val="44C0CD9A"/>
    <w:lvl w:ilvl="0" w:tplc="1C09000F">
      <w:numFmt w:val="decimal"/>
      <w:lvlText w:val="%1."/>
      <w:lvlJc w:val="left"/>
      <w:pPr>
        <w:ind w:left="1491" w:hanging="360"/>
      </w:pPr>
    </w:lvl>
    <w:lvl w:ilvl="1" w:tplc="1C090019" w:tentative="1">
      <w:start w:val="1"/>
      <w:numFmt w:val="lowerLetter"/>
      <w:lvlText w:val="%2."/>
      <w:lvlJc w:val="left"/>
      <w:pPr>
        <w:ind w:left="2211" w:hanging="360"/>
      </w:pPr>
    </w:lvl>
    <w:lvl w:ilvl="2" w:tplc="1C09001B" w:tentative="1">
      <w:start w:val="1"/>
      <w:numFmt w:val="lowerRoman"/>
      <w:lvlText w:val="%3."/>
      <w:lvlJc w:val="right"/>
      <w:pPr>
        <w:ind w:left="2931" w:hanging="180"/>
      </w:pPr>
    </w:lvl>
    <w:lvl w:ilvl="3" w:tplc="1C09000F" w:tentative="1">
      <w:start w:val="1"/>
      <w:numFmt w:val="decimal"/>
      <w:lvlText w:val="%4."/>
      <w:lvlJc w:val="left"/>
      <w:pPr>
        <w:ind w:left="3651" w:hanging="360"/>
      </w:pPr>
    </w:lvl>
    <w:lvl w:ilvl="4" w:tplc="1C090019" w:tentative="1">
      <w:start w:val="1"/>
      <w:numFmt w:val="lowerLetter"/>
      <w:lvlText w:val="%5."/>
      <w:lvlJc w:val="left"/>
      <w:pPr>
        <w:ind w:left="4371" w:hanging="360"/>
      </w:pPr>
    </w:lvl>
    <w:lvl w:ilvl="5" w:tplc="1C09001B" w:tentative="1">
      <w:start w:val="1"/>
      <w:numFmt w:val="lowerRoman"/>
      <w:lvlText w:val="%6."/>
      <w:lvlJc w:val="right"/>
      <w:pPr>
        <w:ind w:left="5091" w:hanging="180"/>
      </w:pPr>
    </w:lvl>
    <w:lvl w:ilvl="6" w:tplc="1C09000F" w:tentative="1">
      <w:start w:val="1"/>
      <w:numFmt w:val="decimal"/>
      <w:lvlText w:val="%7."/>
      <w:lvlJc w:val="left"/>
      <w:pPr>
        <w:ind w:left="5811" w:hanging="360"/>
      </w:pPr>
    </w:lvl>
    <w:lvl w:ilvl="7" w:tplc="1C090019" w:tentative="1">
      <w:start w:val="1"/>
      <w:numFmt w:val="lowerLetter"/>
      <w:lvlText w:val="%8."/>
      <w:lvlJc w:val="left"/>
      <w:pPr>
        <w:ind w:left="6531" w:hanging="360"/>
      </w:pPr>
    </w:lvl>
    <w:lvl w:ilvl="8" w:tplc="1C09001B" w:tentative="1">
      <w:start w:val="1"/>
      <w:numFmt w:val="lowerRoman"/>
      <w:lvlText w:val="%9."/>
      <w:lvlJc w:val="right"/>
      <w:pPr>
        <w:ind w:left="7251" w:hanging="180"/>
      </w:pPr>
    </w:lvl>
  </w:abstractNum>
  <w:abstractNum w:abstractNumId="13" w15:restartNumberingAfterBreak="0">
    <w:nsid w:val="610C55EF"/>
    <w:multiLevelType w:val="hybridMultilevel"/>
    <w:tmpl w:val="52F87DA4"/>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4" w15:restartNumberingAfterBreak="0">
    <w:nsid w:val="7BAE0E91"/>
    <w:multiLevelType w:val="hybridMultilevel"/>
    <w:tmpl w:val="E9EA7E8A"/>
    <w:lvl w:ilvl="0" w:tplc="8A625650">
      <w:start w:val="1"/>
      <w:numFmt w:val="decimal"/>
      <w:lvlText w:val="%1."/>
      <w:lvlJc w:val="left"/>
      <w:pPr>
        <w:ind w:left="3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7"/>
  </w:num>
  <w:num w:numId="6">
    <w:abstractNumId w:val="11"/>
  </w:num>
  <w:num w:numId="7">
    <w:abstractNumId w:val="8"/>
  </w:num>
  <w:num w:numId="8">
    <w:abstractNumId w:val="1"/>
  </w:num>
  <w:num w:numId="9">
    <w:abstractNumId w:val="13"/>
  </w:num>
  <w:num w:numId="10">
    <w:abstractNumId w:val="5"/>
  </w:num>
  <w:num w:numId="11">
    <w:abstractNumId w:val="6"/>
  </w:num>
  <w:num w:numId="12">
    <w:abstractNumId w:val="14"/>
  </w:num>
  <w:num w:numId="13">
    <w:abstractNumId w:val="0"/>
  </w:num>
  <w:num w:numId="14">
    <w:abstractNumId w:val="10"/>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202EE"/>
    <w:rsid w:val="001043B4"/>
    <w:rsid w:val="001466C5"/>
    <w:rsid w:val="002209C9"/>
    <w:rsid w:val="002E6D46"/>
    <w:rsid w:val="003202EE"/>
    <w:rsid w:val="00445B34"/>
    <w:rsid w:val="00522B64"/>
    <w:rsid w:val="005E7B67"/>
    <w:rsid w:val="00671900"/>
    <w:rsid w:val="00781CAA"/>
    <w:rsid w:val="007B3804"/>
    <w:rsid w:val="008A1109"/>
    <w:rsid w:val="008B146C"/>
    <w:rsid w:val="00A622D7"/>
    <w:rsid w:val="00A772A6"/>
    <w:rsid w:val="00B62835"/>
    <w:rsid w:val="00B63ACB"/>
    <w:rsid w:val="00BF7E2D"/>
    <w:rsid w:val="00CC6037"/>
    <w:rsid w:val="00D43434"/>
    <w:rsid w:val="00E17D1C"/>
    <w:rsid w:val="00EC4B9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430">
      <o:colormenu v:ext="edit" strokecolor="none"/>
    </o:shapedefaults>
    <o:shapelayout v:ext="edit">
      <o:idmap v:ext="edit" data="1,2"/>
    </o:shapelayout>
  </w:shapeDefaults>
  <w:decimalSymbol w:val="."/>
  <w:listSeparator w:val=","/>
  <w15:docId w15:val="{CAA0639A-ABB3-4D74-BA0E-62E61799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38"/>
      <w:ind w:left="748"/>
      <w:outlineLvl w:val="0"/>
    </w:pPr>
    <w:rPr>
      <w:rFonts w:ascii="Arial" w:eastAsia="Arial" w:hAnsi="Arial"/>
      <w:sz w:val="40"/>
      <w:szCs w:val="40"/>
    </w:rPr>
  </w:style>
  <w:style w:type="paragraph" w:styleId="Heading2">
    <w:name w:val="heading 2"/>
    <w:basedOn w:val="Normal"/>
    <w:uiPriority w:val="1"/>
    <w:qFormat/>
    <w:pPr>
      <w:outlineLvl w:val="1"/>
    </w:pPr>
    <w:rPr>
      <w:rFonts w:ascii="Arial" w:eastAsia="Arial" w:hAnsi="Arial"/>
      <w:b/>
      <w:bCs/>
      <w:sz w:val="36"/>
      <w:szCs w:val="36"/>
    </w:rPr>
  </w:style>
  <w:style w:type="paragraph" w:styleId="Heading3">
    <w:name w:val="heading 3"/>
    <w:basedOn w:val="Normal"/>
    <w:uiPriority w:val="1"/>
    <w:qFormat/>
    <w:pPr>
      <w:spacing w:before="13"/>
      <w:ind w:left="180"/>
      <w:outlineLvl w:val="2"/>
    </w:pPr>
    <w:rPr>
      <w:rFonts w:ascii="Arial" w:eastAsia="Arial" w:hAnsi="Arial"/>
      <w:sz w:val="32"/>
      <w:szCs w:val="32"/>
    </w:rPr>
  </w:style>
  <w:style w:type="paragraph" w:styleId="Heading4">
    <w:name w:val="heading 4"/>
    <w:basedOn w:val="Normal"/>
    <w:uiPriority w:val="1"/>
    <w:qFormat/>
    <w:pPr>
      <w:spacing w:before="141"/>
      <w:ind w:left="771"/>
      <w:outlineLvl w:val="3"/>
    </w:pPr>
    <w:rPr>
      <w:rFonts w:ascii="Courier New" w:eastAsia="Courier New" w:hAnsi="Courier New"/>
      <w:b/>
      <w:bCs/>
      <w:sz w:val="29"/>
      <w:szCs w:val="29"/>
    </w:rPr>
  </w:style>
  <w:style w:type="paragraph" w:styleId="Heading5">
    <w:name w:val="heading 5"/>
    <w:basedOn w:val="Normal"/>
    <w:uiPriority w:val="1"/>
    <w:qFormat/>
    <w:pPr>
      <w:ind w:left="713"/>
      <w:outlineLvl w:val="4"/>
    </w:pPr>
    <w:rPr>
      <w:rFonts w:ascii="Arial" w:eastAsia="Arial" w:hAnsi="Arial"/>
      <w:b/>
      <w:bCs/>
      <w:sz w:val="26"/>
      <w:szCs w:val="26"/>
    </w:rPr>
  </w:style>
  <w:style w:type="paragraph" w:styleId="Heading6">
    <w:name w:val="heading 6"/>
    <w:basedOn w:val="Normal"/>
    <w:uiPriority w:val="1"/>
    <w:qFormat/>
    <w:pPr>
      <w:outlineLvl w:val="5"/>
    </w:pPr>
    <w:rPr>
      <w:rFonts w:ascii="Arial" w:eastAsia="Arial" w:hAnsi="Arial"/>
      <w:b/>
      <w:bCs/>
      <w:sz w:val="25"/>
      <w:szCs w:val="25"/>
    </w:rPr>
  </w:style>
  <w:style w:type="paragraph" w:styleId="Heading7">
    <w:name w:val="heading 7"/>
    <w:basedOn w:val="Normal"/>
    <w:uiPriority w:val="1"/>
    <w:qFormat/>
    <w:pPr>
      <w:outlineLvl w:val="6"/>
    </w:pPr>
    <w:rPr>
      <w:rFonts w:ascii="Arial" w:eastAsia="Arial" w:hAnsi="Arial"/>
      <w:sz w:val="25"/>
      <w:szCs w:val="25"/>
    </w:rPr>
  </w:style>
  <w:style w:type="paragraph" w:styleId="Heading8">
    <w:name w:val="heading 8"/>
    <w:basedOn w:val="Normal"/>
    <w:uiPriority w:val="1"/>
    <w:qFormat/>
    <w:pPr>
      <w:spacing w:before="166"/>
      <w:ind w:left="1368"/>
      <w:outlineLvl w:val="7"/>
    </w:pPr>
    <w:rPr>
      <w:rFonts w:ascii="Arial" w:eastAsia="Arial" w:hAnsi="Arial"/>
      <w:b/>
      <w:bCs/>
      <w:sz w:val="23"/>
      <w:szCs w:val="23"/>
    </w:rPr>
  </w:style>
  <w:style w:type="paragraph" w:styleId="Heading9">
    <w:name w:val="heading 9"/>
    <w:basedOn w:val="Normal"/>
    <w:uiPriority w:val="1"/>
    <w:qFormat/>
    <w:pPr>
      <w:ind w:left="1411"/>
      <w:outlineLvl w:val="8"/>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71"/>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62835"/>
    <w:rPr>
      <w:rFonts w:ascii="Tahoma" w:hAnsi="Tahoma" w:cs="Tahoma"/>
      <w:sz w:val="16"/>
      <w:szCs w:val="16"/>
    </w:rPr>
  </w:style>
  <w:style w:type="character" w:customStyle="1" w:styleId="BalloonTextChar">
    <w:name w:val="Balloon Text Char"/>
    <w:basedOn w:val="DefaultParagraphFont"/>
    <w:link w:val="BalloonText"/>
    <w:uiPriority w:val="99"/>
    <w:semiHidden/>
    <w:rsid w:val="00B62835"/>
    <w:rPr>
      <w:rFonts w:ascii="Tahoma" w:hAnsi="Tahoma" w:cs="Tahoma"/>
      <w:sz w:val="16"/>
      <w:szCs w:val="16"/>
    </w:rPr>
  </w:style>
  <w:style w:type="paragraph" w:styleId="Header">
    <w:name w:val="header"/>
    <w:basedOn w:val="Normal"/>
    <w:link w:val="HeaderChar"/>
    <w:uiPriority w:val="99"/>
    <w:unhideWhenUsed/>
    <w:rsid w:val="00B62835"/>
    <w:pPr>
      <w:tabs>
        <w:tab w:val="center" w:pos="4513"/>
        <w:tab w:val="right" w:pos="9026"/>
      </w:tabs>
    </w:pPr>
  </w:style>
  <w:style w:type="character" w:customStyle="1" w:styleId="HeaderChar">
    <w:name w:val="Header Char"/>
    <w:basedOn w:val="DefaultParagraphFont"/>
    <w:link w:val="Header"/>
    <w:uiPriority w:val="99"/>
    <w:rsid w:val="00B62835"/>
  </w:style>
  <w:style w:type="paragraph" w:styleId="Footer">
    <w:name w:val="footer"/>
    <w:basedOn w:val="Normal"/>
    <w:link w:val="FooterChar"/>
    <w:uiPriority w:val="99"/>
    <w:unhideWhenUsed/>
    <w:rsid w:val="00B62835"/>
    <w:pPr>
      <w:tabs>
        <w:tab w:val="center" w:pos="4513"/>
        <w:tab w:val="right" w:pos="9026"/>
      </w:tabs>
    </w:pPr>
  </w:style>
  <w:style w:type="character" w:customStyle="1" w:styleId="FooterChar">
    <w:name w:val="Footer Char"/>
    <w:basedOn w:val="DefaultParagraphFont"/>
    <w:link w:val="Footer"/>
    <w:uiPriority w:val="99"/>
    <w:rsid w:val="00B62835"/>
  </w:style>
  <w:style w:type="paragraph" w:customStyle="1" w:styleId="Level1">
    <w:name w:val="Level 1"/>
    <w:basedOn w:val="Normal"/>
    <w:rsid w:val="00D43434"/>
    <w:pPr>
      <w:keepNext/>
      <w:widowControl/>
      <w:numPr>
        <w:numId w:val="2"/>
      </w:numPr>
      <w:spacing w:after="240" w:line="312" w:lineRule="auto"/>
      <w:outlineLvl w:val="0"/>
    </w:pPr>
    <w:rPr>
      <w:rFonts w:ascii="Verdana" w:eastAsia="Times New Roman" w:hAnsi="Verdana" w:cs="Arial"/>
      <w:sz w:val="20"/>
    </w:rPr>
  </w:style>
  <w:style w:type="paragraph" w:customStyle="1" w:styleId="Level2">
    <w:name w:val="Level 2"/>
    <w:basedOn w:val="Normal"/>
    <w:rsid w:val="00D43434"/>
    <w:pPr>
      <w:widowControl/>
      <w:numPr>
        <w:ilvl w:val="1"/>
        <w:numId w:val="2"/>
      </w:numPr>
      <w:spacing w:after="240" w:line="312" w:lineRule="auto"/>
      <w:outlineLvl w:val="1"/>
    </w:pPr>
    <w:rPr>
      <w:rFonts w:ascii="Verdana" w:eastAsia="Times New Roman" w:hAnsi="Verdana" w:cs="Arial"/>
      <w:sz w:val="20"/>
    </w:rPr>
  </w:style>
  <w:style w:type="paragraph" w:customStyle="1" w:styleId="Level3">
    <w:name w:val="Level 3"/>
    <w:basedOn w:val="Normal"/>
    <w:rsid w:val="00D43434"/>
    <w:pPr>
      <w:widowControl/>
      <w:numPr>
        <w:ilvl w:val="2"/>
        <w:numId w:val="2"/>
      </w:numPr>
      <w:spacing w:after="240" w:line="312" w:lineRule="auto"/>
      <w:outlineLvl w:val="2"/>
    </w:pPr>
    <w:rPr>
      <w:rFonts w:ascii="Verdana" w:eastAsia="Times New Roman" w:hAnsi="Verdana" w:cs="Arial"/>
      <w:sz w:val="20"/>
    </w:rPr>
  </w:style>
  <w:style w:type="paragraph" w:customStyle="1" w:styleId="Level4">
    <w:name w:val="Level 4"/>
    <w:basedOn w:val="Normal"/>
    <w:rsid w:val="00D43434"/>
    <w:pPr>
      <w:widowControl/>
      <w:numPr>
        <w:ilvl w:val="3"/>
        <w:numId w:val="2"/>
      </w:numPr>
      <w:spacing w:after="240" w:line="312" w:lineRule="auto"/>
      <w:outlineLvl w:val="3"/>
    </w:pPr>
    <w:rPr>
      <w:rFonts w:ascii="Verdana" w:eastAsia="Times New Roman" w:hAnsi="Verdana" w:cs="Arial"/>
      <w:sz w:val="20"/>
    </w:rPr>
  </w:style>
  <w:style w:type="paragraph" w:customStyle="1" w:styleId="Level5">
    <w:name w:val="Level 5"/>
    <w:basedOn w:val="Level4"/>
    <w:rsid w:val="00D43434"/>
    <w:pPr>
      <w:numPr>
        <w:ilvl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251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9</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Zip_blanket_instructions.ai</vt:lpstr>
    </vt:vector>
  </TitlesOfParts>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Zip_blanket_instructions.ai</dc:title>
  <dc:creator>M Fleming</dc:creator>
  <cp:lastModifiedBy>Monique Von Metzinger</cp:lastModifiedBy>
  <cp:revision>8</cp:revision>
  <dcterms:created xsi:type="dcterms:W3CDTF">2014-12-03T07:56:00Z</dcterms:created>
  <dcterms:modified xsi:type="dcterms:W3CDTF">2018-08-22T13:00:00Z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2012-10-11T00:00:00Z</vt:filetime>
  </property>
  <property fmtid="{D5CDD505-2E9C-101B-9397-08002B2CF9AE}" pid="3" name="LastSaved">
    <vt:filetime>2014-12-03T00:00:00Z</vt:filetime>
  </property>
</Properties>
</file>